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280E" w14:textId="2CC94CA4" w:rsidR="1ACB9217" w:rsidRDefault="1ACB9217" w:rsidP="74CD81F9">
      <w:pPr>
        <w:jc w:val="center"/>
      </w:pPr>
      <w:r>
        <w:rPr>
          <w:noProof/>
        </w:rPr>
        <w:drawing>
          <wp:inline distT="0" distB="0" distL="0" distR="0" wp14:anchorId="377B5ED7" wp14:editId="4241AA15">
            <wp:extent cx="3600450" cy="1200150"/>
            <wp:effectExtent l="0" t="0" r="0" b="0"/>
            <wp:docPr id="927305875" name="Picture 92730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00450" cy="1200150"/>
                    </a:xfrm>
                    <a:prstGeom prst="rect">
                      <a:avLst/>
                    </a:prstGeom>
                  </pic:spPr>
                </pic:pic>
              </a:graphicData>
            </a:graphic>
          </wp:inline>
        </w:drawing>
      </w:r>
    </w:p>
    <w:p w14:paraId="18081A39" w14:textId="4207A9A1" w:rsidR="00FB185C" w:rsidRDefault="00FB185C" w:rsidP="50908F0B">
      <w:pPr>
        <w:jc w:val="center"/>
      </w:pPr>
      <w:bookmarkStart w:id="0" w:name="_Int_FOJqL8iM"/>
      <w:r>
        <w:t>Petree College of Arts and Sciences</w:t>
      </w:r>
      <w:bookmarkEnd w:id="0"/>
    </w:p>
    <w:p w14:paraId="6408F031" w14:textId="77777777" w:rsidR="00AE35BE" w:rsidRDefault="008C383D" w:rsidP="008C383D">
      <w:pPr>
        <w:jc w:val="center"/>
      </w:pPr>
      <w:r>
        <w:t>Internship Learning Contract</w:t>
      </w:r>
    </w:p>
    <w:p w14:paraId="4065CF6D" w14:textId="77777777" w:rsidR="00B160D2" w:rsidRDefault="008C383D" w:rsidP="008C383D">
      <w:r>
        <w:t xml:space="preserve">An internship is </w:t>
      </w:r>
      <w:r w:rsidR="00B160D2">
        <w:t>a form of supervised experiential learning that integrates knowledge and theory learned in the classroom with practical application and skills development in a professional setting.  An integral</w:t>
      </w:r>
      <w:r w:rsidR="00EB5FBB">
        <w:t xml:space="preserve"> component that distinguishes an internship</w:t>
      </w:r>
      <w:r w:rsidR="00B160D2">
        <w:t xml:space="preserve"> from other types of work is one or more forms of structured and deliberate reflection contained within learning goals or objectives</w:t>
      </w:r>
      <w:r w:rsidR="00FB185C">
        <w:t xml:space="preserve">. </w:t>
      </w:r>
    </w:p>
    <w:p w14:paraId="154BC3D0" w14:textId="77777777" w:rsidR="00F31647" w:rsidRPr="00F31647" w:rsidRDefault="00F31647" w:rsidP="00F31647">
      <w:pPr>
        <w:spacing w:after="0" w:line="240" w:lineRule="auto"/>
      </w:pPr>
      <w:r w:rsidRPr="00F31647">
        <w:t xml:space="preserve">In granting academic credit for this internship, the University affirms that, to the best of its judgment, the experience is an appropriate curricular option for students in a liberal arts program of study and worthy of Oklahoma City University credit but makes no other assurances, expressed or implied, about any travel and living arrangements the student arranges. Oklahoma City University does not knowingly approve internship opportunities, which pose undue risks to their participants. However, any internship or travel carries with it potential hazards which are beyond the control of the University and its agents or employees. </w:t>
      </w:r>
    </w:p>
    <w:p w14:paraId="672A6659" w14:textId="77777777" w:rsidR="00F31647" w:rsidRPr="00F31647" w:rsidRDefault="00F31647" w:rsidP="00F31647">
      <w:pPr>
        <w:spacing w:after="0" w:line="240" w:lineRule="auto"/>
      </w:pPr>
    </w:p>
    <w:p w14:paraId="7D1D9E3B" w14:textId="77777777" w:rsidR="00F31647" w:rsidRPr="00F31647" w:rsidRDefault="00F31647" w:rsidP="00F31647">
      <w:pPr>
        <w:spacing w:after="0" w:line="240" w:lineRule="auto"/>
      </w:pPr>
      <w:r w:rsidRPr="00F31647">
        <w:t>INSURANCE COVERAGE</w:t>
      </w:r>
    </w:p>
    <w:p w14:paraId="52B75255" w14:textId="77777777" w:rsidR="00F31647" w:rsidRPr="00F31647" w:rsidRDefault="00F31647" w:rsidP="00F31647">
      <w:pPr>
        <w:spacing w:after="0" w:line="240" w:lineRule="auto"/>
      </w:pPr>
      <w:r w:rsidRPr="00F31647">
        <w:t xml:space="preserve">I understand that I am solely responsible for the costs of insurance to cover me during my internship and that Oklahoma City University has no obligation to provide insurance. </w:t>
      </w:r>
    </w:p>
    <w:p w14:paraId="0A37501D" w14:textId="77777777" w:rsidR="00F31647" w:rsidRPr="00F31647" w:rsidRDefault="00F31647" w:rsidP="00F31647">
      <w:pPr>
        <w:spacing w:after="0" w:line="240" w:lineRule="auto"/>
      </w:pPr>
    </w:p>
    <w:p w14:paraId="37C4B24F" w14:textId="77777777" w:rsidR="00F31647" w:rsidRPr="00F31647" w:rsidRDefault="00F31647" w:rsidP="00F31647">
      <w:pPr>
        <w:spacing w:after="0" w:line="240" w:lineRule="auto"/>
      </w:pPr>
      <w:r w:rsidRPr="00F31647">
        <w:t xml:space="preserve">I understand that if I use my personal vehicle in furtherance of the organization, in which I intern, that Oklahoma City University has no liability for any injuries or damages incurred or caused. In agreeing to use my personal vehicle, I understand that my own vehicle insurance solely is the only coverage applicable. </w:t>
      </w:r>
    </w:p>
    <w:p w14:paraId="5DAB6C7B" w14:textId="77777777" w:rsidR="00F31647" w:rsidRPr="00F31647" w:rsidRDefault="00F31647" w:rsidP="00F31647">
      <w:pPr>
        <w:spacing w:after="0" w:line="240" w:lineRule="auto"/>
      </w:pPr>
    </w:p>
    <w:p w14:paraId="7D85F2CD" w14:textId="77777777" w:rsidR="00F31647" w:rsidRPr="00F31647" w:rsidRDefault="00F31647" w:rsidP="00F31647">
      <w:pPr>
        <w:spacing w:after="0" w:line="240" w:lineRule="auto"/>
      </w:pPr>
      <w:r w:rsidRPr="00F31647">
        <w:t>PERSONAL CONDUCT</w:t>
      </w:r>
    </w:p>
    <w:p w14:paraId="17D7AF31" w14:textId="77777777" w:rsidR="00F31647" w:rsidRPr="00F31647" w:rsidRDefault="00F31647" w:rsidP="00F31647">
      <w:pPr>
        <w:spacing w:after="0" w:line="240" w:lineRule="auto"/>
      </w:pPr>
      <w:r w:rsidRPr="00F31647">
        <w:t xml:space="preserve">I understand that an off-campus internship may require a standard of professional decorum different than that displayed as a student. Therefore, I indicate my willingness to understand and comply with those standards at all times during the course of my internship. I lastly understand that if those standards are not complied with, that my internship may be terminated, the decision will be final and it may result in the loss of academic credit. </w:t>
      </w:r>
    </w:p>
    <w:p w14:paraId="02EB378F" w14:textId="77777777" w:rsidR="00F31647" w:rsidRPr="00F31647" w:rsidRDefault="00F31647" w:rsidP="00F31647">
      <w:pPr>
        <w:spacing w:after="0" w:line="240" w:lineRule="auto"/>
      </w:pPr>
    </w:p>
    <w:p w14:paraId="6009016D" w14:textId="77777777" w:rsidR="00F31647" w:rsidRPr="00F31647" w:rsidRDefault="00F31647" w:rsidP="00F31647">
      <w:pPr>
        <w:spacing w:after="0" w:line="240" w:lineRule="auto"/>
      </w:pPr>
      <w:r w:rsidRPr="00F31647">
        <w:t>GENERAL RELEASE</w:t>
      </w:r>
    </w:p>
    <w:p w14:paraId="529BE3BD" w14:textId="77777777" w:rsidR="00F31647" w:rsidRPr="00F31647" w:rsidRDefault="00F31647" w:rsidP="00F31647">
      <w:pPr>
        <w:spacing w:after="0" w:line="240" w:lineRule="auto"/>
      </w:pPr>
      <w:r w:rsidRPr="00F31647">
        <w:t xml:space="preserve">I understand that Oklahoma City University reserves the right to make cancellations, changes or substitutions as it deems necessary. In doing so, I understand that Oklahoma City University may make any adjustments necessary in preserving the integrity of its Internship Program. </w:t>
      </w:r>
    </w:p>
    <w:p w14:paraId="6A05A809" w14:textId="77777777" w:rsidR="00F31647" w:rsidRPr="00F31647" w:rsidRDefault="00F31647" w:rsidP="00F31647">
      <w:pPr>
        <w:spacing w:after="0" w:line="240" w:lineRule="auto"/>
      </w:pPr>
    </w:p>
    <w:p w14:paraId="0FF7BE22" w14:textId="77777777" w:rsidR="00F31647" w:rsidRDefault="00F31647" w:rsidP="00F31647">
      <w:r w:rsidRPr="00F31647">
        <w:t xml:space="preserve">It is further understood that usage of any and all internship facilities are being used at my own risk alone and Oklahoma City University shall not be liable for any claims related to myself or property in </w:t>
      </w:r>
      <w:r w:rsidRPr="00F31647">
        <w:lastRenderedPageBreak/>
        <w:t>connection with the internship. I release Oklahoma City University, its agents and employees from any liability that may arise from my participation in this internship.</w:t>
      </w:r>
    </w:p>
    <w:p w14:paraId="0A957099" w14:textId="45E06985" w:rsidR="00BC4E4D" w:rsidRPr="00F31647" w:rsidRDefault="00FB185C" w:rsidP="008C383D">
      <w:r>
        <w:t>Th</w:t>
      </w:r>
      <w:r w:rsidR="00F93CA5">
        <w:t>e</w:t>
      </w:r>
      <w:r>
        <w:t xml:space="preserve"> contract is to be</w:t>
      </w:r>
      <w:r w:rsidR="00EB5FBB">
        <w:t xml:space="preserve"> completed by the student, the </w:t>
      </w:r>
      <w:r w:rsidR="006163A1">
        <w:t>department chair/program d</w:t>
      </w:r>
      <w:r w:rsidR="00EB5FBB">
        <w:t>irector/f</w:t>
      </w:r>
      <w:r>
        <w:t xml:space="preserve">aculty internship coordinator, and the work supervisor. </w:t>
      </w:r>
      <w:r w:rsidR="00EB5FBB">
        <w:t xml:space="preserve"> </w:t>
      </w:r>
      <w:r>
        <w:t xml:space="preserve">The contract will clarify the expectations for the student and define the educational purpose of the internship. </w:t>
      </w:r>
      <w:r w:rsidR="00EB5FBB">
        <w:t xml:space="preserve"> </w:t>
      </w:r>
      <w:r w:rsidR="00106C79">
        <w:t>All parties should keep a full copy of the completed contract, and a copy must be submitted to the Petree College of Arts and Sciences Intern</w:t>
      </w:r>
      <w:r w:rsidR="00EB5FBB">
        <w:t>ship Coordinator no later than two</w:t>
      </w:r>
      <w:r w:rsidR="00106C79">
        <w:t xml:space="preserve"> weeks after the internship st</w:t>
      </w:r>
      <w:r w:rsidR="00FB092B">
        <w:t>art date.</w:t>
      </w:r>
    </w:p>
    <w:p w14:paraId="3294F9F1" w14:textId="0C54F9C7" w:rsidR="74CD81F9" w:rsidRDefault="74CD81F9" w:rsidP="74CD81F9">
      <w:pPr>
        <w:rPr>
          <w:b/>
          <w:bCs/>
          <w:sz w:val="24"/>
          <w:szCs w:val="24"/>
        </w:rPr>
      </w:pPr>
    </w:p>
    <w:p w14:paraId="0A4F17E5" w14:textId="4B3A26E7" w:rsidR="00FB185C" w:rsidRPr="00F4174F" w:rsidRDefault="00FB185C" w:rsidP="008C383D">
      <w:pPr>
        <w:rPr>
          <w:b/>
          <w:sz w:val="24"/>
        </w:rPr>
      </w:pPr>
      <w:r w:rsidRPr="00F4174F">
        <w:rPr>
          <w:b/>
          <w:sz w:val="24"/>
        </w:rPr>
        <w:t>Part 1: Contact Information</w:t>
      </w:r>
      <w:r w:rsidR="00FB092B">
        <w:rPr>
          <w:b/>
          <w:sz w:val="24"/>
        </w:rPr>
        <w:t>/</w:t>
      </w:r>
      <w:r w:rsidR="005359A6">
        <w:rPr>
          <w:b/>
          <w:sz w:val="24"/>
        </w:rPr>
        <w:t>Approvals</w:t>
      </w:r>
    </w:p>
    <w:p w14:paraId="26CE6591" w14:textId="77777777" w:rsidR="00FB185C" w:rsidRPr="00747074" w:rsidRDefault="00FB185C" w:rsidP="008C383D">
      <w:pPr>
        <w:rPr>
          <w:u w:val="single"/>
        </w:rPr>
      </w:pPr>
      <w:r w:rsidRPr="00747074">
        <w:rPr>
          <w:u w:val="single"/>
        </w:rPr>
        <w:t>Student</w:t>
      </w:r>
    </w:p>
    <w:p w14:paraId="0F30116F" w14:textId="7D26A10D" w:rsidR="00FB185C" w:rsidRDefault="00FB185C" w:rsidP="3DFFE46B">
      <w:pPr>
        <w:rPr>
          <w:rFonts w:ascii="Calibri" w:eastAsia="Calibri" w:hAnsi="Calibri" w:cs="Calibri"/>
        </w:rPr>
      </w:pPr>
      <w:r>
        <w:t xml:space="preserve">Name: </w:t>
      </w:r>
      <w:sdt>
        <w:sdtPr>
          <w:id w:val="552511639"/>
          <w:placeholder>
            <w:docPart w:val="0F982B2400C94DEFB4A2143B0F79A245"/>
          </w:placeholder>
          <w:showingPlcHdr/>
        </w:sdtPr>
        <w:sdtEndPr/>
        <w:sdtContent>
          <w:r w:rsidR="00D91947" w:rsidRPr="001469E0">
            <w:rPr>
              <w:rStyle w:val="PlaceholderText"/>
            </w:rPr>
            <w:t>Click or tap here to enter text.</w:t>
          </w:r>
        </w:sdtContent>
      </w:sdt>
      <w:r>
        <w:tab/>
      </w:r>
      <w:proofErr w:type="gramStart"/>
      <w:r>
        <w:tab/>
      </w:r>
      <w:r w:rsidR="00D91947">
        <w:t xml:space="preserve">  </w:t>
      </w:r>
      <w:r w:rsidR="00D26600">
        <w:t>Class</w:t>
      </w:r>
      <w:proofErr w:type="gramEnd"/>
      <w:r w:rsidR="00D26600">
        <w:t xml:space="preserve"> Year: </w:t>
      </w:r>
      <w:sdt>
        <w:sdtPr>
          <w:id w:val="243153550"/>
          <w:placeholder>
            <w:docPart w:val="67675C1147764A2AA5B1698822B72643"/>
          </w:placeholder>
          <w:showingPlcHdr/>
        </w:sdtPr>
        <w:sdtEndPr/>
        <w:sdtContent>
          <w:r w:rsidR="00D91947" w:rsidRPr="001469E0">
            <w:rPr>
              <w:rStyle w:val="PlaceholderText"/>
            </w:rPr>
            <w:t>Click or tap here to enter text.</w:t>
          </w:r>
        </w:sdtContent>
      </w:sdt>
    </w:p>
    <w:p w14:paraId="0CF12D70" w14:textId="3C646F04" w:rsidR="005359A6" w:rsidRDefault="005359A6" w:rsidP="3DFFE46B">
      <w:r>
        <w:t xml:space="preserve">B#: </w:t>
      </w:r>
      <w:sdt>
        <w:sdtPr>
          <w:id w:val="-343553652"/>
          <w:placeholder>
            <w:docPart w:val="DefaultPlaceholder_-1854013440"/>
          </w:placeholder>
          <w:showingPlcHdr/>
        </w:sdtPr>
        <w:sdtContent>
          <w:r w:rsidRPr="001469E0">
            <w:rPr>
              <w:rStyle w:val="PlaceholderText"/>
            </w:rPr>
            <w:t>Click or tap here to enter text.</w:t>
          </w:r>
        </w:sdtContent>
      </w:sdt>
    </w:p>
    <w:p w14:paraId="074E29B6" w14:textId="4DFD63F9" w:rsidR="00D26600" w:rsidRDefault="00D26600" w:rsidP="3DFFE46B">
      <w:pPr>
        <w:rPr>
          <w:rFonts w:ascii="Calibri" w:eastAsia="Calibri" w:hAnsi="Calibri" w:cs="Calibri"/>
        </w:rPr>
      </w:pPr>
      <w:r>
        <w:t xml:space="preserve">Address: </w:t>
      </w:r>
      <w:sdt>
        <w:sdtPr>
          <w:id w:val="1178457597"/>
          <w:placeholder>
            <w:docPart w:val="8FA262E031EF482291A85E92C2F7B9F4"/>
          </w:placeholder>
          <w:showingPlcHdr/>
        </w:sdtPr>
        <w:sdtEndPr/>
        <w:sdtContent>
          <w:r w:rsidR="00D91947" w:rsidRPr="001469E0">
            <w:rPr>
              <w:rStyle w:val="PlaceholderText"/>
            </w:rPr>
            <w:t>Click or tap here to enter text.</w:t>
          </w:r>
        </w:sdtContent>
      </w:sdt>
    </w:p>
    <w:p w14:paraId="1D666E5E" w14:textId="3E8A6D4D" w:rsidR="00D26600" w:rsidRDefault="00D26600" w:rsidP="3DFFE46B">
      <w:pPr>
        <w:rPr>
          <w:rFonts w:ascii="Calibri" w:eastAsia="Calibri" w:hAnsi="Calibri" w:cs="Calibri"/>
        </w:rPr>
      </w:pPr>
      <w:r>
        <w:t xml:space="preserve">Phone: </w:t>
      </w:r>
      <w:sdt>
        <w:sdtPr>
          <w:id w:val="-1563553244"/>
          <w:placeholder>
            <w:docPart w:val="490AC58981914365BC2B9C25FD5F0D2E"/>
          </w:placeholder>
          <w:showingPlcHdr/>
        </w:sdtPr>
        <w:sdtEndPr/>
        <w:sdtContent>
          <w:r w:rsidR="00D91947" w:rsidRPr="001469E0">
            <w:rPr>
              <w:rStyle w:val="PlaceholderText"/>
            </w:rPr>
            <w:t>Click or tap here to enter text.</w:t>
          </w:r>
        </w:sdtContent>
      </w:sdt>
      <w:r w:rsidR="00D91947">
        <w:t xml:space="preserve">            </w:t>
      </w:r>
      <w:r>
        <w:t xml:space="preserve">Email: </w:t>
      </w:r>
      <w:sdt>
        <w:sdtPr>
          <w:id w:val="-173266858"/>
          <w:placeholder>
            <w:docPart w:val="F3D155CAE61943589C4305746D95C2FB"/>
          </w:placeholder>
          <w:showingPlcHdr/>
        </w:sdtPr>
        <w:sdtEndPr/>
        <w:sdtContent>
          <w:r w:rsidR="00D91947" w:rsidRPr="001469E0">
            <w:rPr>
              <w:rStyle w:val="PlaceholderText"/>
            </w:rPr>
            <w:t>Click or tap here to enter text.</w:t>
          </w:r>
        </w:sdtContent>
      </w:sdt>
    </w:p>
    <w:p w14:paraId="2E3B8A0E" w14:textId="77777777" w:rsidR="00E41F02" w:rsidRDefault="00E41F02" w:rsidP="008C383D">
      <w:r>
        <w:t xml:space="preserve">I understand that I must meet </w:t>
      </w:r>
      <w:r w:rsidR="00FF2A4C">
        <w:t>all expected requirements of this internship, including me</w:t>
      </w:r>
      <w:r w:rsidR="00D85FB6">
        <w:t>eting the minimum hours of work</w:t>
      </w:r>
      <w:r w:rsidR="00FF2A4C">
        <w:t xml:space="preserve"> in order to receive credit for this internship</w:t>
      </w:r>
      <w:r w:rsidR="00D85FB6">
        <w:t xml:space="preserve"> if applicable</w:t>
      </w:r>
      <w:r w:rsidR="00FF2A4C">
        <w:t>.</w:t>
      </w:r>
    </w:p>
    <w:p w14:paraId="3148F5F5" w14:textId="32E938EB" w:rsidR="00E41F02" w:rsidRDefault="005359A6" w:rsidP="3DFFE46B">
      <w:pPr>
        <w:rPr>
          <w:rFonts w:ascii="Calibri" w:eastAsia="Calibri" w:hAnsi="Calibri" w:cs="Calibri"/>
        </w:rPr>
      </w:pPr>
      <w:r>
        <w:t>Initials</w:t>
      </w:r>
      <w:r w:rsidR="00E41F02">
        <w:t xml:space="preserve">: </w:t>
      </w:r>
      <w:sdt>
        <w:sdtPr>
          <w:id w:val="164669771"/>
          <w:placeholder>
            <w:docPart w:val="648156835760408EAC9C563F20B4733B"/>
          </w:placeholder>
          <w:showingPlcHdr/>
        </w:sdtPr>
        <w:sdtEndPr/>
        <w:sdtContent>
          <w:r w:rsidR="00D91947" w:rsidRPr="001469E0">
            <w:rPr>
              <w:rStyle w:val="PlaceholderText"/>
            </w:rPr>
            <w:t>Click or tap here to enter text.</w:t>
          </w:r>
        </w:sdtContent>
      </w:sdt>
      <w:r w:rsidR="00D91947">
        <w:t xml:space="preserve">                 </w:t>
      </w:r>
      <w:r w:rsidR="00E41F02">
        <w:t xml:space="preserve">Date: </w:t>
      </w:r>
      <w:sdt>
        <w:sdtPr>
          <w:id w:val="316473592"/>
          <w:placeholder>
            <w:docPart w:val="7435770237ED4F1B9F4A7E1E1FA91F52"/>
          </w:placeholder>
          <w:showingPlcHdr/>
        </w:sdtPr>
        <w:sdtEndPr/>
        <w:sdtContent>
          <w:r w:rsidR="00D91947" w:rsidRPr="001469E0">
            <w:rPr>
              <w:rStyle w:val="PlaceholderText"/>
            </w:rPr>
            <w:t>Click or tap here to enter text.</w:t>
          </w:r>
        </w:sdtContent>
      </w:sdt>
    </w:p>
    <w:p w14:paraId="5A39BBE3" w14:textId="77777777" w:rsidR="00D26600" w:rsidRDefault="00D26600" w:rsidP="008C383D"/>
    <w:p w14:paraId="10E50C35" w14:textId="77777777" w:rsidR="00D26600" w:rsidRPr="00747074" w:rsidRDefault="00D26600" w:rsidP="008C383D">
      <w:pPr>
        <w:rPr>
          <w:u w:val="single"/>
        </w:rPr>
      </w:pPr>
      <w:r w:rsidRPr="00747074">
        <w:rPr>
          <w:u w:val="single"/>
        </w:rPr>
        <w:t>Work Supervisor</w:t>
      </w:r>
    </w:p>
    <w:p w14:paraId="6A09E63E" w14:textId="172EAC8F" w:rsidR="00D26600" w:rsidRDefault="00D26600" w:rsidP="008C383D">
      <w:r>
        <w:t xml:space="preserve">Name: </w:t>
      </w:r>
      <w:sdt>
        <w:sdtPr>
          <w:id w:val="-2021925521"/>
          <w:placeholder>
            <w:docPart w:val="E125C61B7E9B4C05B2B9A2C6E870AD3B"/>
          </w:placeholder>
          <w:showingPlcHdr/>
        </w:sdtPr>
        <w:sdtEndPr/>
        <w:sdtContent>
          <w:r w:rsidR="00D91947" w:rsidRPr="001469E0">
            <w:rPr>
              <w:rStyle w:val="PlaceholderText"/>
            </w:rPr>
            <w:t>Click or tap here to enter text.</w:t>
          </w:r>
        </w:sdtContent>
      </w:sdt>
      <w:r>
        <w:t xml:space="preserve">   </w:t>
      </w:r>
      <w:r w:rsidR="00D91947">
        <w:t xml:space="preserve">                     </w:t>
      </w:r>
      <w:r>
        <w:t xml:space="preserve">Title: </w:t>
      </w:r>
      <w:sdt>
        <w:sdtPr>
          <w:id w:val="910437435"/>
          <w:placeholder>
            <w:docPart w:val="C64FD8CE0A284C1AB1C1F3CC48533803"/>
          </w:placeholder>
          <w:showingPlcHdr/>
        </w:sdtPr>
        <w:sdtEndPr/>
        <w:sdtContent>
          <w:r w:rsidR="00D91947" w:rsidRPr="001469E0">
            <w:rPr>
              <w:rStyle w:val="PlaceholderText"/>
            </w:rPr>
            <w:t>Click or tap here to enter text.</w:t>
          </w:r>
        </w:sdtContent>
      </w:sdt>
    </w:p>
    <w:p w14:paraId="472600AF" w14:textId="18666858" w:rsidR="00D26600" w:rsidRDefault="00D26600" w:rsidP="008C383D">
      <w:r>
        <w:t xml:space="preserve">Company/Organization: </w:t>
      </w:r>
      <w:sdt>
        <w:sdtPr>
          <w:id w:val="393483455"/>
          <w:placeholder>
            <w:docPart w:val="28F387E6C7424CE8B8CCB2634C6D368A"/>
          </w:placeholder>
          <w:showingPlcHdr/>
        </w:sdtPr>
        <w:sdtEndPr/>
        <w:sdtContent>
          <w:r w:rsidR="00D91947" w:rsidRPr="001469E0">
            <w:rPr>
              <w:rStyle w:val="PlaceholderText"/>
            </w:rPr>
            <w:t>Click or tap here to enter text.</w:t>
          </w:r>
        </w:sdtContent>
      </w:sdt>
    </w:p>
    <w:p w14:paraId="770142F4" w14:textId="3257931D" w:rsidR="00D26600" w:rsidRDefault="00D26600" w:rsidP="008C383D">
      <w:r>
        <w:t xml:space="preserve">Internship Address: </w:t>
      </w:r>
      <w:sdt>
        <w:sdtPr>
          <w:id w:val="-2030630597"/>
          <w:placeholder>
            <w:docPart w:val="75A4C922B93E4061965846E1E44E6803"/>
          </w:placeholder>
          <w:showingPlcHdr/>
        </w:sdtPr>
        <w:sdtEndPr/>
        <w:sdtContent>
          <w:r w:rsidR="00D91947" w:rsidRPr="001469E0">
            <w:rPr>
              <w:rStyle w:val="PlaceholderText"/>
            </w:rPr>
            <w:t>Click or tap here to enter text.</w:t>
          </w:r>
        </w:sdtContent>
      </w:sdt>
    </w:p>
    <w:p w14:paraId="36243AF3" w14:textId="2AABD595" w:rsidR="00D26600" w:rsidRDefault="00D26600" w:rsidP="008C383D">
      <w:r>
        <w:t xml:space="preserve">City, State, Zip: </w:t>
      </w:r>
      <w:sdt>
        <w:sdtPr>
          <w:id w:val="298186070"/>
          <w:placeholder>
            <w:docPart w:val="2EA112BC539A4917A5737402F1D5283B"/>
          </w:placeholder>
          <w:showingPlcHdr/>
        </w:sdtPr>
        <w:sdtEndPr/>
        <w:sdtContent>
          <w:r w:rsidR="00D91947" w:rsidRPr="001469E0">
            <w:rPr>
              <w:rStyle w:val="PlaceholderText"/>
            </w:rPr>
            <w:t>Click or tap here to enter text.</w:t>
          </w:r>
        </w:sdtContent>
      </w:sdt>
    </w:p>
    <w:p w14:paraId="41C8F396" w14:textId="3C1EDB14" w:rsidR="00BC4E4D" w:rsidRDefault="00D26600" w:rsidP="008C383D">
      <w:r>
        <w:t xml:space="preserve">Phone: </w:t>
      </w:r>
      <w:sdt>
        <w:sdtPr>
          <w:id w:val="-1894347383"/>
          <w:placeholder>
            <w:docPart w:val="ED4F8DE9CD364664B6A6CAAD8879D36C"/>
          </w:placeholder>
          <w:showingPlcHdr/>
        </w:sdtPr>
        <w:sdtEndPr/>
        <w:sdtContent>
          <w:r w:rsidR="00D91947" w:rsidRPr="001469E0">
            <w:rPr>
              <w:rStyle w:val="PlaceholderText"/>
            </w:rPr>
            <w:t>Click or tap here to enter text.</w:t>
          </w:r>
        </w:sdtContent>
      </w:sdt>
      <w:r w:rsidR="00D91947">
        <w:t xml:space="preserve">            </w:t>
      </w:r>
      <w:r>
        <w:t xml:space="preserve">Email: </w:t>
      </w:r>
      <w:sdt>
        <w:sdtPr>
          <w:id w:val="-1569880727"/>
          <w:placeholder>
            <w:docPart w:val="85D2A8830BC545DC94AF0ADD984BBA37"/>
          </w:placeholder>
          <w:showingPlcHdr/>
        </w:sdtPr>
        <w:sdtEndPr/>
        <w:sdtContent>
          <w:r w:rsidR="00D91947" w:rsidRPr="001469E0">
            <w:rPr>
              <w:rStyle w:val="PlaceholderText"/>
            </w:rPr>
            <w:t>Click or tap here to enter text.</w:t>
          </w:r>
        </w:sdtContent>
      </w:sdt>
    </w:p>
    <w:p w14:paraId="6D69DF1B" w14:textId="01755DB2" w:rsidR="74CD81F9" w:rsidRDefault="74CD81F9" w:rsidP="74CD81F9">
      <w:pPr>
        <w:rPr>
          <w:u w:val="single"/>
        </w:rPr>
      </w:pPr>
    </w:p>
    <w:p w14:paraId="69380F4C" w14:textId="77777777" w:rsidR="00D26600" w:rsidRPr="00747074" w:rsidRDefault="00D26600" w:rsidP="008C383D">
      <w:pPr>
        <w:rPr>
          <w:u w:val="single"/>
        </w:rPr>
      </w:pPr>
      <w:r w:rsidRPr="00747074">
        <w:rPr>
          <w:u w:val="single"/>
        </w:rPr>
        <w:t xml:space="preserve">Faculty </w:t>
      </w:r>
      <w:r w:rsidR="006467F0" w:rsidRPr="00747074">
        <w:rPr>
          <w:u w:val="single"/>
        </w:rPr>
        <w:t>Internship Coordinator</w:t>
      </w:r>
    </w:p>
    <w:p w14:paraId="40AB7132" w14:textId="02B15DB2" w:rsidR="00D91947" w:rsidRDefault="00D26600" w:rsidP="008C383D">
      <w:r>
        <w:t xml:space="preserve">Name: </w:t>
      </w:r>
      <w:sdt>
        <w:sdtPr>
          <w:id w:val="1120418225"/>
          <w:placeholder>
            <w:docPart w:val="1F701D189A3544F6845AA41E95C6F192"/>
          </w:placeholder>
          <w:showingPlcHdr/>
        </w:sdtPr>
        <w:sdtEndPr/>
        <w:sdtContent>
          <w:r w:rsidR="00D91947" w:rsidRPr="001469E0">
            <w:rPr>
              <w:rStyle w:val="PlaceholderText"/>
            </w:rPr>
            <w:t>Click or tap here to enter text.</w:t>
          </w:r>
        </w:sdtContent>
      </w:sdt>
      <w:r w:rsidR="00D91947">
        <w:t xml:space="preserve">                         </w:t>
      </w:r>
      <w:r>
        <w:t>Phone:</w:t>
      </w:r>
      <w:r w:rsidR="00D91947">
        <w:t xml:space="preserve"> </w:t>
      </w:r>
      <w:sdt>
        <w:sdtPr>
          <w:id w:val="-406691141"/>
          <w:placeholder>
            <w:docPart w:val="6A2E1A017DB7423F906139025F5E2F2F"/>
          </w:placeholder>
          <w:showingPlcHdr/>
        </w:sdtPr>
        <w:sdtEndPr/>
        <w:sdtContent>
          <w:r w:rsidR="00D91947" w:rsidRPr="001469E0">
            <w:rPr>
              <w:rStyle w:val="PlaceholderText"/>
            </w:rPr>
            <w:t>Click or tap here to enter text.</w:t>
          </w:r>
        </w:sdtContent>
      </w:sdt>
      <w:r w:rsidR="006467F0">
        <w:t xml:space="preserve"> </w:t>
      </w:r>
    </w:p>
    <w:p w14:paraId="4000E59C" w14:textId="1055A519" w:rsidR="00D26600" w:rsidRDefault="006467F0" w:rsidP="008C383D">
      <w:r>
        <w:t xml:space="preserve">Email: </w:t>
      </w:r>
      <w:sdt>
        <w:sdtPr>
          <w:id w:val="747930666"/>
          <w:placeholder>
            <w:docPart w:val="21B5D096BBC84A608F72639D679D1267"/>
          </w:placeholder>
          <w:showingPlcHdr/>
        </w:sdtPr>
        <w:sdtEndPr/>
        <w:sdtContent>
          <w:r w:rsidR="00D91947" w:rsidRPr="001469E0">
            <w:rPr>
              <w:rStyle w:val="PlaceholderText"/>
            </w:rPr>
            <w:t>Click or tap here to enter text.</w:t>
          </w:r>
        </w:sdtContent>
      </w:sdt>
    </w:p>
    <w:p w14:paraId="505FB46D" w14:textId="331820D2" w:rsidR="00AD6FAC" w:rsidRDefault="005359A6" w:rsidP="008C383D">
      <w:r>
        <w:t>Initials</w:t>
      </w:r>
      <w:r w:rsidR="00E41F02">
        <w:t>:</w:t>
      </w:r>
      <w:r w:rsidR="00D91947">
        <w:t xml:space="preserve"> </w:t>
      </w:r>
      <w:sdt>
        <w:sdtPr>
          <w:id w:val="-1309631107"/>
          <w:placeholder>
            <w:docPart w:val="2CD686A06273481F9003F633F106EF37"/>
          </w:placeholder>
          <w:showingPlcHdr/>
        </w:sdtPr>
        <w:sdtEndPr/>
        <w:sdtContent>
          <w:r w:rsidR="00D91947" w:rsidRPr="001469E0">
            <w:rPr>
              <w:rStyle w:val="PlaceholderText"/>
            </w:rPr>
            <w:t>Click or tap here to enter text.</w:t>
          </w:r>
        </w:sdtContent>
      </w:sdt>
      <w:r w:rsidR="00E41F02">
        <w:t xml:space="preserve">    </w:t>
      </w:r>
      <w:r w:rsidR="00D91947">
        <w:t xml:space="preserve">               </w:t>
      </w:r>
      <w:r w:rsidR="00E41F02">
        <w:t xml:space="preserve">Date: </w:t>
      </w:r>
      <w:sdt>
        <w:sdtPr>
          <w:id w:val="1456610663"/>
          <w:placeholder>
            <w:docPart w:val="BD7FECEC5F7549B4A3C803B0105C5A62"/>
          </w:placeholder>
          <w:showingPlcHdr/>
        </w:sdtPr>
        <w:sdtEndPr/>
        <w:sdtContent>
          <w:r w:rsidR="00D91947" w:rsidRPr="001469E0">
            <w:rPr>
              <w:rStyle w:val="PlaceholderText"/>
            </w:rPr>
            <w:t>Click or tap here to enter text.</w:t>
          </w:r>
        </w:sdtContent>
      </w:sdt>
    </w:p>
    <w:p w14:paraId="72A3D3EC" w14:textId="77777777" w:rsidR="00AD6FAC" w:rsidRDefault="00AD6FAC" w:rsidP="008C383D">
      <w:pPr>
        <w:rPr>
          <w:b/>
          <w:sz w:val="24"/>
        </w:rPr>
      </w:pPr>
    </w:p>
    <w:p w14:paraId="29F764AC" w14:textId="0E699C3F" w:rsidR="00D26600" w:rsidRPr="00106C79" w:rsidRDefault="006467F0" w:rsidP="008C383D">
      <w:r w:rsidRPr="74CD81F9">
        <w:rPr>
          <w:b/>
          <w:bCs/>
          <w:sz w:val="24"/>
          <w:szCs w:val="24"/>
        </w:rPr>
        <w:lastRenderedPageBreak/>
        <w:t xml:space="preserve">Part 2: </w:t>
      </w:r>
      <w:r w:rsidR="00106C79" w:rsidRPr="74CD81F9">
        <w:rPr>
          <w:b/>
          <w:bCs/>
          <w:sz w:val="24"/>
          <w:szCs w:val="24"/>
        </w:rPr>
        <w:t xml:space="preserve">Internships for </w:t>
      </w:r>
      <w:r w:rsidRPr="74CD81F9">
        <w:rPr>
          <w:b/>
          <w:bCs/>
          <w:sz w:val="24"/>
          <w:szCs w:val="24"/>
        </w:rPr>
        <w:t>Academic Credit</w:t>
      </w:r>
      <w:r w:rsidR="00106C79" w:rsidRPr="74CD81F9">
        <w:rPr>
          <w:b/>
          <w:bCs/>
          <w:sz w:val="24"/>
          <w:szCs w:val="24"/>
        </w:rPr>
        <w:t xml:space="preserve"> </w:t>
      </w:r>
      <w:r>
        <w:br/>
      </w:r>
      <w:r w:rsidR="00747074" w:rsidRPr="74CD81F9">
        <w:rPr>
          <w:b/>
          <w:bCs/>
        </w:rPr>
        <w:t xml:space="preserve">(TO BE COMPLETED BY STUDENT IN CONJUNCTION WITH </w:t>
      </w:r>
      <w:r w:rsidR="000A3880" w:rsidRPr="74CD81F9">
        <w:rPr>
          <w:b/>
          <w:bCs/>
        </w:rPr>
        <w:t>FACULTY INTERNSHIP COORDINATOR)</w:t>
      </w:r>
      <w:r>
        <w:br/>
      </w:r>
      <w:r w:rsidR="006663F7" w:rsidRPr="74CD81F9">
        <w:rPr>
          <w:u w:val="single"/>
        </w:rPr>
        <w:t xml:space="preserve">If you are not earning academic credit for your internship, </w:t>
      </w:r>
      <w:r w:rsidR="004E39E2" w:rsidRPr="74CD81F9">
        <w:rPr>
          <w:u w:val="single"/>
        </w:rPr>
        <w:t>skip to P</w:t>
      </w:r>
      <w:r w:rsidR="000A3880" w:rsidRPr="74CD81F9">
        <w:rPr>
          <w:u w:val="single"/>
        </w:rPr>
        <w:t>art 3</w:t>
      </w:r>
      <w:r w:rsidR="006663F7" w:rsidRPr="74CD81F9">
        <w:rPr>
          <w:u w:val="single"/>
        </w:rPr>
        <w:t>.</w:t>
      </w:r>
    </w:p>
    <w:p w14:paraId="6F178FFE" w14:textId="619756FC" w:rsidR="0059190C" w:rsidRDefault="00B160D2" w:rsidP="008C383D">
      <w:r>
        <w:t>Internship</w:t>
      </w:r>
      <w:r w:rsidR="0059190C">
        <w:t xml:space="preserve"> credit</w:t>
      </w:r>
      <w:r>
        <w:t xml:space="preserve"> may be awarded</w:t>
      </w:r>
      <w:r w:rsidR="0059190C">
        <w:t xml:space="preserve"> at a rate of</w:t>
      </w:r>
      <w:r w:rsidR="00AD6FAC">
        <w:t xml:space="preserve"> a minimum of 5</w:t>
      </w:r>
      <w:r w:rsidR="0059190C">
        <w:t xml:space="preserve">0 hours </w:t>
      </w:r>
      <w:r w:rsidR="00AD6FAC">
        <w:t xml:space="preserve">work </w:t>
      </w:r>
      <w:r w:rsidR="0059190C">
        <w:t>per credit hour per semester.</w:t>
      </w:r>
      <w:r w:rsidR="00AD6FAC">
        <w:t xml:space="preserve">  (Therefore, in order to earn 3 CH, a student must work at least 150 hours throughout the semester, or an average of 10 hours per week for each week of the semester, except finals week.)</w:t>
      </w:r>
      <w:r w:rsidR="0059190C">
        <w:t xml:space="preserve"> </w:t>
      </w:r>
      <w:r w:rsidR="00AD6FAC">
        <w:t xml:space="preserve"> </w:t>
      </w:r>
      <w:r>
        <w:t xml:space="preserve">Up to 20 hours </w:t>
      </w:r>
      <w:r w:rsidR="0AD185C3">
        <w:t>may</w:t>
      </w:r>
      <w:r>
        <w:t xml:space="preserve"> be earned in the classroom.  Some program requirements may vary.  See your </w:t>
      </w:r>
      <w:r w:rsidR="006163A1">
        <w:t>department chair/program d</w:t>
      </w:r>
      <w:r>
        <w:t xml:space="preserve">irector for specific information.  </w:t>
      </w:r>
    </w:p>
    <w:p w14:paraId="066111B1" w14:textId="63F8DA17" w:rsidR="74CD81F9" w:rsidRDefault="74CD81F9"/>
    <w:p w14:paraId="38AAAC56" w14:textId="7E8301C1" w:rsidR="007527B3" w:rsidRDefault="007527B3" w:rsidP="008C383D">
      <w:r>
        <w:t xml:space="preserve">Internship Title: </w:t>
      </w:r>
      <w:sdt>
        <w:sdtPr>
          <w:id w:val="874505554"/>
          <w:placeholder>
            <w:docPart w:val="4B113BFD79804255B260EACDBF7F077F"/>
          </w:placeholder>
          <w:showingPlcHdr/>
        </w:sdtPr>
        <w:sdtEndPr/>
        <w:sdtContent>
          <w:r w:rsidR="00D91947" w:rsidRPr="001469E0">
            <w:rPr>
              <w:rStyle w:val="PlaceholderText"/>
            </w:rPr>
            <w:t>Click or tap here to enter text.</w:t>
          </w:r>
        </w:sdtContent>
      </w:sdt>
      <w:r w:rsidR="007B11F3">
        <w:tab/>
      </w:r>
      <w:r w:rsidR="00D91947">
        <w:t xml:space="preserve">              </w:t>
      </w:r>
      <w:r w:rsidR="00106C79">
        <w:t>Start/end dates</w:t>
      </w:r>
      <w:r>
        <w:t xml:space="preserve">: </w:t>
      </w:r>
      <w:sdt>
        <w:sdtPr>
          <w:id w:val="822394301"/>
          <w:placeholder>
            <w:docPart w:val="1E1EE8FE303044A4AABA8BA0C609DBC4"/>
          </w:placeholder>
          <w:showingPlcHdr/>
        </w:sdtPr>
        <w:sdtEndPr/>
        <w:sdtContent>
          <w:r w:rsidR="00D91947" w:rsidRPr="001469E0">
            <w:rPr>
              <w:rStyle w:val="PlaceholderText"/>
            </w:rPr>
            <w:t>Click or tap here to enter text.</w:t>
          </w:r>
        </w:sdtContent>
      </w:sdt>
    </w:p>
    <w:p w14:paraId="44EC01F9" w14:textId="773877E6" w:rsidR="007527B3" w:rsidRDefault="007B11F3" w:rsidP="008C383D">
      <w:r>
        <w:t>Acad. Dept.:</w:t>
      </w:r>
      <w:r w:rsidR="00D91947">
        <w:t xml:space="preserve"> </w:t>
      </w:r>
      <w:sdt>
        <w:sdtPr>
          <w:id w:val="-1954007483"/>
          <w:placeholder>
            <w:docPart w:val="3ADE53FF34A64705817925E011D0C301"/>
          </w:placeholder>
          <w:showingPlcHdr/>
        </w:sdtPr>
        <w:sdtEndPr/>
        <w:sdtContent>
          <w:r w:rsidR="00D91947" w:rsidRPr="001469E0">
            <w:rPr>
              <w:rStyle w:val="PlaceholderText"/>
            </w:rPr>
            <w:t>Click or tap here to enter text.</w:t>
          </w:r>
        </w:sdtContent>
      </w:sdt>
      <w:r>
        <w:tab/>
      </w:r>
      <w:r w:rsidR="00D91947">
        <w:t xml:space="preserve">             </w:t>
      </w:r>
      <w:r w:rsidR="007527B3">
        <w:t xml:space="preserve">Course #: </w:t>
      </w:r>
      <w:sdt>
        <w:sdtPr>
          <w:id w:val="-1102022950"/>
          <w:placeholder>
            <w:docPart w:val="7BB76C2A107D4CA091096C08FD137C36"/>
          </w:placeholder>
          <w:showingPlcHdr/>
        </w:sdtPr>
        <w:sdtEndPr/>
        <w:sdtContent>
          <w:r w:rsidR="00D91947" w:rsidRPr="001469E0">
            <w:rPr>
              <w:rStyle w:val="PlaceholderText"/>
            </w:rPr>
            <w:t>Click or tap here to enter text.</w:t>
          </w:r>
        </w:sdtContent>
      </w:sdt>
    </w:p>
    <w:p w14:paraId="7E40CEFD" w14:textId="1DE79A70" w:rsidR="007527B3" w:rsidRDefault="00106C79" w:rsidP="008C383D">
      <w:r>
        <w:t>Work h</w:t>
      </w:r>
      <w:r w:rsidR="007527B3">
        <w:t xml:space="preserve">ours per </w:t>
      </w:r>
      <w:r>
        <w:t>semester:</w:t>
      </w:r>
      <w:r w:rsidR="00D91947">
        <w:t xml:space="preserve"> </w:t>
      </w:r>
      <w:sdt>
        <w:sdtPr>
          <w:id w:val="-1490007010"/>
          <w:placeholder>
            <w:docPart w:val="5716185758624FB49D382777AADCE384"/>
          </w:placeholder>
          <w:showingPlcHdr/>
        </w:sdtPr>
        <w:sdtEndPr/>
        <w:sdtContent>
          <w:r w:rsidR="00D91947" w:rsidRPr="001469E0">
            <w:rPr>
              <w:rStyle w:val="PlaceholderText"/>
            </w:rPr>
            <w:t>Click or tap here to enter text.</w:t>
          </w:r>
        </w:sdtContent>
      </w:sdt>
      <w:r w:rsidR="00D91947">
        <w:t xml:space="preserve">      </w:t>
      </w:r>
      <w:r w:rsidR="007527B3">
        <w:t>Credits</w:t>
      </w:r>
      <w:r>
        <w:t xml:space="preserve"> awarded:</w:t>
      </w:r>
      <w:r w:rsidR="00D91947">
        <w:t xml:space="preserve"> </w:t>
      </w:r>
      <w:sdt>
        <w:sdtPr>
          <w:id w:val="1900399614"/>
          <w:placeholder>
            <w:docPart w:val="E5D335224D10457BA72AC6B70D28FAAB"/>
          </w:placeholder>
          <w:showingPlcHdr/>
        </w:sdtPr>
        <w:sdtEndPr/>
        <w:sdtContent>
          <w:r w:rsidR="00D91947" w:rsidRPr="001469E0">
            <w:rPr>
              <w:rStyle w:val="PlaceholderText"/>
            </w:rPr>
            <w:t>Click or tap here to enter text.</w:t>
          </w:r>
        </w:sdtContent>
      </w:sdt>
    </w:p>
    <w:p w14:paraId="1D9B5617" w14:textId="11B70FA5" w:rsidR="00F31647" w:rsidRDefault="00F31647" w:rsidP="008C383D">
      <w:r>
        <w:t>Semester in which academic credit will be awarded (ex: Fall ’</w:t>
      </w:r>
      <w:r w:rsidR="48BC596B">
        <w:t>2</w:t>
      </w:r>
      <w:r w:rsidR="5E4944BE">
        <w:t>4</w:t>
      </w:r>
      <w:r>
        <w:t xml:space="preserve"> or Spring ’</w:t>
      </w:r>
      <w:r w:rsidR="72A171C8">
        <w:t>2</w:t>
      </w:r>
      <w:r w:rsidR="1560DF3C">
        <w:t>5</w:t>
      </w:r>
      <w:r>
        <w:t xml:space="preserve">): </w:t>
      </w:r>
      <w:sdt>
        <w:sdtPr>
          <w:id w:val="-1155369886"/>
          <w:placeholder>
            <w:docPart w:val="E11C3CEB5CB54FA0A0FE7236EF4CBBB5"/>
          </w:placeholder>
          <w:showingPlcHdr/>
        </w:sdtPr>
        <w:sdtEndPr/>
        <w:sdtContent>
          <w:r w:rsidR="00D91947" w:rsidRPr="001469E0">
            <w:rPr>
              <w:rStyle w:val="PlaceholderText"/>
            </w:rPr>
            <w:t>Click or tap here to enter text.</w:t>
          </w:r>
        </w:sdtContent>
      </w:sdt>
    </w:p>
    <w:p w14:paraId="6B5BFBDF" w14:textId="77777777" w:rsidR="00215B4A" w:rsidRDefault="00106C79" w:rsidP="008C383D">
      <w:r>
        <w:t>Grading type</w:t>
      </w:r>
      <w:r w:rsidR="00D91947">
        <w:t>:</w:t>
      </w:r>
      <w:r w:rsidR="00215B4A">
        <w:t xml:space="preserve"> </w:t>
      </w:r>
      <w:sdt>
        <w:sdtPr>
          <w:id w:val="-1569643726"/>
          <w:placeholder>
            <w:docPart w:val="DefaultPlaceholder_-1854013438"/>
          </w:placeholder>
          <w:showingPlcHdr/>
          <w:dropDownList>
            <w:listItem w:displayText="Letter Grade" w:value="Letter Grade"/>
            <w:listItem w:displayText="Credit/No Credit" w:value="Credit/No Credit"/>
          </w:dropDownList>
        </w:sdtPr>
        <w:sdtEndPr/>
        <w:sdtContent>
          <w:r w:rsidR="00215B4A" w:rsidRPr="001469E0">
            <w:rPr>
              <w:rStyle w:val="PlaceholderText"/>
            </w:rPr>
            <w:t>Choose an item.</w:t>
          </w:r>
        </w:sdtContent>
      </w:sdt>
      <w:r w:rsidR="00D91947">
        <w:t xml:space="preserve"> </w:t>
      </w:r>
      <w:r w:rsidR="00215B4A">
        <w:t xml:space="preserve">  </w:t>
      </w:r>
      <w:r>
        <w:tab/>
      </w:r>
      <w:r w:rsidR="2E96C4C2">
        <w:t xml:space="preserve"> </w:t>
      </w:r>
      <w:r w:rsidR="00D91947">
        <w:t xml:space="preserve">             </w:t>
      </w:r>
    </w:p>
    <w:p w14:paraId="5265F5FF" w14:textId="78CCFEE8" w:rsidR="00B160D2" w:rsidRDefault="004E39E2" w:rsidP="008C383D">
      <w:r>
        <w:t>Student Initials:</w:t>
      </w:r>
      <w:r w:rsidR="00215B4A">
        <w:t xml:space="preserve"> </w:t>
      </w:r>
      <w:sdt>
        <w:sdtPr>
          <w:id w:val="141933685"/>
          <w:placeholder>
            <w:docPart w:val="DefaultPlaceholder_-1854013440"/>
          </w:placeholder>
          <w:showingPlcHdr/>
        </w:sdtPr>
        <w:sdtEndPr/>
        <w:sdtContent>
          <w:r w:rsidR="00215B4A" w:rsidRPr="001469E0">
            <w:rPr>
              <w:rStyle w:val="PlaceholderText"/>
            </w:rPr>
            <w:t>Click or tap here to enter text.</w:t>
          </w:r>
        </w:sdtContent>
      </w:sdt>
      <w:r>
        <w:t xml:space="preserve">     </w:t>
      </w:r>
      <w:r w:rsidR="00215B4A">
        <w:t>F</w:t>
      </w:r>
      <w:r>
        <w:t>aculty</w:t>
      </w:r>
      <w:r w:rsidR="000A3880">
        <w:t xml:space="preserve"> Internship Coordinator</w:t>
      </w:r>
      <w:r>
        <w:t xml:space="preserve"> </w:t>
      </w:r>
      <w:r w:rsidR="000A3880">
        <w:t>Initials:</w:t>
      </w:r>
      <w:r w:rsidR="00215B4A">
        <w:t xml:space="preserve"> </w:t>
      </w:r>
      <w:sdt>
        <w:sdtPr>
          <w:id w:val="-107431388"/>
          <w:placeholder>
            <w:docPart w:val="DefaultPlaceholder_-1854013440"/>
          </w:placeholder>
          <w:showingPlcHdr/>
        </w:sdtPr>
        <w:sdtEndPr/>
        <w:sdtContent>
          <w:r w:rsidR="00215B4A" w:rsidRPr="001469E0">
            <w:rPr>
              <w:rStyle w:val="PlaceholderText"/>
            </w:rPr>
            <w:t>Click or tap here to enter text.</w:t>
          </w:r>
        </w:sdtContent>
      </w:sdt>
    </w:p>
    <w:p w14:paraId="1B0FA802" w14:textId="4D6B9635" w:rsidR="000A3880" w:rsidRDefault="000A3880" w:rsidP="008C383D">
      <w:r>
        <w:t xml:space="preserve">Dept. Chair/Program Director Initials: </w:t>
      </w:r>
      <w:sdt>
        <w:sdtPr>
          <w:id w:val="9727523"/>
          <w:placeholder>
            <w:docPart w:val="DefaultPlaceholder_-1854013440"/>
          </w:placeholder>
          <w:showingPlcHdr/>
        </w:sdtPr>
        <w:sdtEndPr/>
        <w:sdtContent>
          <w:r w:rsidR="00215B4A" w:rsidRPr="001469E0">
            <w:rPr>
              <w:rStyle w:val="PlaceholderText"/>
            </w:rPr>
            <w:t>Click or tap here to enter text.</w:t>
          </w:r>
        </w:sdtContent>
      </w:sdt>
    </w:p>
    <w:p w14:paraId="0D0B940D" w14:textId="77777777" w:rsidR="00106C79" w:rsidRDefault="00106C79"/>
    <w:p w14:paraId="3BB10700" w14:textId="2F8E896B" w:rsidR="00106C79" w:rsidRDefault="00106C79">
      <w:r w:rsidRPr="74CD81F9">
        <w:rPr>
          <w:b/>
          <w:bCs/>
          <w:sz w:val="24"/>
          <w:szCs w:val="24"/>
        </w:rPr>
        <w:t xml:space="preserve">Part 3: Internships for Learning Experience Only </w:t>
      </w:r>
      <w:r>
        <w:br/>
      </w:r>
      <w:r w:rsidR="000A3880" w:rsidRPr="74CD81F9">
        <w:rPr>
          <w:b/>
          <w:bCs/>
        </w:rPr>
        <w:t>(</w:t>
      </w:r>
      <w:r w:rsidR="00747074" w:rsidRPr="74CD81F9">
        <w:rPr>
          <w:b/>
          <w:bCs/>
        </w:rPr>
        <w:t xml:space="preserve">TO BE COMPLETED BY STUDENT IN CONJUNCTION WITH </w:t>
      </w:r>
      <w:r w:rsidR="00526F6E" w:rsidRPr="74CD81F9">
        <w:rPr>
          <w:b/>
          <w:bCs/>
        </w:rPr>
        <w:t>FACULTY INTERNSHIP COORDINATOR)</w:t>
      </w:r>
      <w:r>
        <w:br/>
      </w:r>
      <w:r w:rsidRPr="74CD81F9">
        <w:rPr>
          <w:u w:val="single"/>
        </w:rPr>
        <w:t>If you are earning academic credit for your</w:t>
      </w:r>
      <w:r w:rsidR="000A3880" w:rsidRPr="74CD81F9">
        <w:rPr>
          <w:u w:val="single"/>
        </w:rPr>
        <w:t xml:space="preserve"> internship, skip this section.</w:t>
      </w:r>
      <w:r w:rsidR="00B160D2">
        <w:t xml:space="preserve"> </w:t>
      </w:r>
    </w:p>
    <w:p w14:paraId="41D1C9DC" w14:textId="77777777" w:rsidR="00106C79" w:rsidRDefault="00106C79">
      <w:r>
        <w:t xml:space="preserve">Learning experience internships will not be awarded </w:t>
      </w:r>
      <w:r w:rsidR="007B11F3">
        <w:t xml:space="preserve">academic </w:t>
      </w:r>
      <w:r>
        <w:t>credit and will not appear on the student’s transcript.</w:t>
      </w:r>
    </w:p>
    <w:p w14:paraId="70C25701" w14:textId="569D6181" w:rsidR="143D5E1A" w:rsidRDefault="143D5E1A"/>
    <w:p w14:paraId="050468C5" w14:textId="35ECB27B" w:rsidR="000A3880" w:rsidRDefault="00106C79" w:rsidP="000A3880">
      <w:r>
        <w:t xml:space="preserve">Internship Title: </w:t>
      </w:r>
      <w:sdt>
        <w:sdtPr>
          <w:id w:val="1397557815"/>
          <w:placeholder>
            <w:docPart w:val="DefaultPlaceholder_-1854013440"/>
          </w:placeholder>
          <w:showingPlcHdr/>
        </w:sdtPr>
        <w:sdtEndPr/>
        <w:sdtContent>
          <w:r w:rsidR="00215B4A" w:rsidRPr="001469E0">
            <w:rPr>
              <w:rStyle w:val="PlaceholderText"/>
            </w:rPr>
            <w:t>Click or tap here to enter text.</w:t>
          </w:r>
        </w:sdtContent>
      </w:sdt>
      <w:r w:rsidR="000A3880">
        <w:tab/>
      </w:r>
      <w:r w:rsidR="00215B4A">
        <w:t xml:space="preserve">         </w:t>
      </w:r>
      <w:r>
        <w:t xml:space="preserve">Start/end dates: </w:t>
      </w:r>
      <w:sdt>
        <w:sdtPr>
          <w:id w:val="427620035"/>
          <w:placeholder>
            <w:docPart w:val="DefaultPlaceholder_-1854013440"/>
          </w:placeholder>
          <w:showingPlcHdr/>
        </w:sdtPr>
        <w:sdtEndPr/>
        <w:sdtContent>
          <w:r w:rsidR="00215B4A" w:rsidRPr="001469E0">
            <w:rPr>
              <w:rStyle w:val="PlaceholderText"/>
            </w:rPr>
            <w:t>Click or tap here to enter text.</w:t>
          </w:r>
        </w:sdtContent>
      </w:sdt>
    </w:p>
    <w:p w14:paraId="0083547A" w14:textId="75CF07B0" w:rsidR="000A3880" w:rsidRDefault="00106C79" w:rsidP="000A3880">
      <w:r>
        <w:t>Department:</w:t>
      </w:r>
      <w:r w:rsidR="00215B4A">
        <w:t xml:space="preserve"> </w:t>
      </w:r>
      <w:sdt>
        <w:sdtPr>
          <w:id w:val="-1527480379"/>
          <w:placeholder>
            <w:docPart w:val="DefaultPlaceholder_-1854013440"/>
          </w:placeholder>
          <w:showingPlcHdr/>
        </w:sdtPr>
        <w:sdtEndPr/>
        <w:sdtContent>
          <w:r w:rsidR="00215B4A" w:rsidRPr="001469E0">
            <w:rPr>
              <w:rStyle w:val="PlaceholderText"/>
            </w:rPr>
            <w:t>Click or tap here to enter text.</w:t>
          </w:r>
        </w:sdtContent>
      </w:sdt>
      <w:r w:rsidR="00215B4A">
        <w:t xml:space="preserve">  </w:t>
      </w:r>
      <w:r>
        <w:t xml:space="preserve">Work hours per semester: </w:t>
      </w:r>
      <w:sdt>
        <w:sdtPr>
          <w:id w:val="-1233153664"/>
          <w:placeholder>
            <w:docPart w:val="DefaultPlaceholder_-1854013440"/>
          </w:placeholder>
          <w:showingPlcHdr/>
        </w:sdtPr>
        <w:sdtEndPr/>
        <w:sdtContent>
          <w:r w:rsidR="00215B4A" w:rsidRPr="001469E0">
            <w:rPr>
              <w:rStyle w:val="PlaceholderText"/>
            </w:rPr>
            <w:t>Click or tap here to enter text.</w:t>
          </w:r>
        </w:sdtContent>
      </w:sdt>
    </w:p>
    <w:p w14:paraId="5BE55856" w14:textId="29583776" w:rsidR="000A3880" w:rsidRDefault="000A3880" w:rsidP="000A3880">
      <w:r>
        <w:t>Student Initials:</w:t>
      </w:r>
      <w:r w:rsidR="00215B4A">
        <w:t xml:space="preserve"> </w:t>
      </w:r>
      <w:sdt>
        <w:sdtPr>
          <w:id w:val="-773703729"/>
          <w:placeholder>
            <w:docPart w:val="DefaultPlaceholder_-1854013440"/>
          </w:placeholder>
          <w:showingPlcHdr/>
        </w:sdtPr>
        <w:sdtEndPr/>
        <w:sdtContent>
          <w:r w:rsidR="00215B4A" w:rsidRPr="001469E0">
            <w:rPr>
              <w:rStyle w:val="PlaceholderText"/>
            </w:rPr>
            <w:t>Click or tap here to enter text.</w:t>
          </w:r>
        </w:sdtContent>
      </w:sdt>
      <w:r>
        <w:t xml:space="preserve">     Faculty Internship Coordinator Initials: </w:t>
      </w:r>
      <w:sdt>
        <w:sdtPr>
          <w:id w:val="1154032860"/>
          <w:placeholder>
            <w:docPart w:val="DefaultPlaceholder_-1854013440"/>
          </w:placeholder>
          <w:showingPlcHdr/>
        </w:sdtPr>
        <w:sdtEndPr/>
        <w:sdtContent>
          <w:r w:rsidR="00215B4A" w:rsidRPr="001469E0">
            <w:rPr>
              <w:rStyle w:val="PlaceholderText"/>
            </w:rPr>
            <w:t>Click or tap here to enter text.</w:t>
          </w:r>
        </w:sdtContent>
      </w:sdt>
    </w:p>
    <w:p w14:paraId="0D021932" w14:textId="1215360F" w:rsidR="00106C79" w:rsidRDefault="000A3880" w:rsidP="000A3880">
      <w:pPr>
        <w:rPr>
          <w:b/>
          <w:sz w:val="24"/>
        </w:rPr>
      </w:pPr>
      <w:r>
        <w:t xml:space="preserve">Dept. Chair/Program Director Initials: </w:t>
      </w:r>
      <w:sdt>
        <w:sdtPr>
          <w:id w:val="-1976905860"/>
          <w:placeholder>
            <w:docPart w:val="DefaultPlaceholder_-1854013440"/>
          </w:placeholder>
          <w:showingPlcHdr/>
        </w:sdtPr>
        <w:sdtEndPr/>
        <w:sdtContent>
          <w:r w:rsidR="00215B4A" w:rsidRPr="001469E0">
            <w:rPr>
              <w:rStyle w:val="PlaceholderText"/>
            </w:rPr>
            <w:t>Click or tap here to enter text.</w:t>
          </w:r>
        </w:sdtContent>
      </w:sdt>
    </w:p>
    <w:p w14:paraId="0E27B00A" w14:textId="77777777" w:rsidR="000A3880" w:rsidRDefault="000A3880" w:rsidP="00106C79">
      <w:pPr>
        <w:rPr>
          <w:b/>
          <w:sz w:val="24"/>
        </w:rPr>
      </w:pPr>
    </w:p>
    <w:p w14:paraId="3B1CF425" w14:textId="2BA9488B" w:rsidR="00106C79" w:rsidRPr="00F4174F" w:rsidRDefault="00106C79" w:rsidP="74CD81F9">
      <w:pPr>
        <w:rPr>
          <w:b/>
          <w:bCs/>
          <w:sz w:val="24"/>
          <w:szCs w:val="24"/>
        </w:rPr>
      </w:pPr>
      <w:r w:rsidRPr="74CD81F9">
        <w:rPr>
          <w:b/>
          <w:bCs/>
          <w:sz w:val="24"/>
          <w:szCs w:val="24"/>
        </w:rPr>
        <w:lastRenderedPageBreak/>
        <w:t>Part 4: Academic Expectations</w:t>
      </w:r>
      <w:r w:rsidR="00EB5FBB" w:rsidRPr="74CD81F9">
        <w:rPr>
          <w:b/>
          <w:bCs/>
          <w:sz w:val="24"/>
          <w:szCs w:val="24"/>
        </w:rPr>
        <w:t xml:space="preserve"> </w:t>
      </w:r>
      <w:r>
        <w:br/>
      </w:r>
      <w:r w:rsidR="00EB5FBB" w:rsidRPr="74CD81F9">
        <w:rPr>
          <w:b/>
          <w:bCs/>
        </w:rPr>
        <w:t>(TO BE COMPLETED BY PROGRAM DIRECTOR/FACULTY INTERNSHIP COORDINATOR)</w:t>
      </w:r>
    </w:p>
    <w:p w14:paraId="0CD14780" w14:textId="77777777" w:rsidR="00106C79" w:rsidRDefault="00106C79">
      <w:r>
        <w:t xml:space="preserve">Whether or not an internship is for academic credit, it is important to define the learning outcomes for the student. </w:t>
      </w:r>
    </w:p>
    <w:p w14:paraId="66C78C07" w14:textId="2EAC29FD" w:rsidR="00106C79" w:rsidRDefault="00106C79" w:rsidP="00106C79">
      <w:r>
        <w:t xml:space="preserve">Description of how this internship relates to academic learning: </w:t>
      </w:r>
    </w:p>
    <w:sdt>
      <w:sdtPr>
        <w:id w:val="494693855"/>
        <w:placeholder>
          <w:docPart w:val="DefaultPlaceholder_-1854013440"/>
        </w:placeholder>
        <w:showingPlcHdr/>
      </w:sdtPr>
      <w:sdtEndPr/>
      <w:sdtContent>
        <w:p w14:paraId="59F0D8D0" w14:textId="36C23DF2" w:rsidR="00215B4A" w:rsidRDefault="00215B4A" w:rsidP="00106C79">
          <w:r w:rsidRPr="001469E0">
            <w:rPr>
              <w:rStyle w:val="PlaceholderText"/>
            </w:rPr>
            <w:t>Click or tap here to enter text.</w:t>
          </w:r>
        </w:p>
      </w:sdtContent>
    </w:sdt>
    <w:p w14:paraId="61B88718" w14:textId="54CF4255" w:rsidR="00106C79" w:rsidRDefault="00106C79" w:rsidP="00215B4A">
      <w:r>
        <w:t>Description of mode of evaluation (final paper/project, journal, etc.) and how the internship will be graded (percentage awarded for each aspect)</w:t>
      </w:r>
      <w:r w:rsidR="00EB5FBB">
        <w:t>, if appropriate</w:t>
      </w:r>
      <w:r>
        <w:t xml:space="preserve">. </w:t>
      </w:r>
      <w:r w:rsidR="00EB5FBB">
        <w:t xml:space="preserve"> </w:t>
      </w:r>
      <w:r>
        <w:t>Or</w:t>
      </w:r>
      <w:r w:rsidR="00C7464D">
        <w:t>,</w:t>
      </w:r>
      <w:r>
        <w:t xml:space="preserve"> attach a syllabus or department policy that explains this: </w:t>
      </w:r>
    </w:p>
    <w:sdt>
      <w:sdtPr>
        <w:id w:val="61152276"/>
        <w:placeholder>
          <w:docPart w:val="DefaultPlaceholder_-1854013440"/>
        </w:placeholder>
        <w:showingPlcHdr/>
      </w:sdtPr>
      <w:sdtEndPr/>
      <w:sdtContent>
        <w:p w14:paraId="18942FDD" w14:textId="42A9AFC7" w:rsidR="00215B4A" w:rsidRDefault="00215B4A" w:rsidP="00215B4A">
          <w:r w:rsidRPr="001469E0">
            <w:rPr>
              <w:rStyle w:val="PlaceholderText"/>
            </w:rPr>
            <w:t>Click or tap here to enter text.</w:t>
          </w:r>
        </w:p>
      </w:sdtContent>
    </w:sdt>
    <w:p w14:paraId="60061E4C" w14:textId="77777777" w:rsidR="007B11F3" w:rsidRDefault="007B11F3" w:rsidP="008C383D">
      <w:pPr>
        <w:rPr>
          <w:b/>
          <w:sz w:val="24"/>
          <w:szCs w:val="24"/>
        </w:rPr>
      </w:pPr>
    </w:p>
    <w:sectPr w:rsidR="007B11F3" w:rsidSect="002B1726">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0E11" w14:textId="77777777" w:rsidR="00CE0781" w:rsidRDefault="00CE0781" w:rsidP="002B1726">
      <w:pPr>
        <w:spacing w:after="0" w:line="240" w:lineRule="auto"/>
      </w:pPr>
      <w:r>
        <w:separator/>
      </w:r>
    </w:p>
  </w:endnote>
  <w:endnote w:type="continuationSeparator" w:id="0">
    <w:p w14:paraId="7C172343" w14:textId="77777777" w:rsidR="00CE0781" w:rsidRDefault="00CE0781" w:rsidP="002B1726">
      <w:pPr>
        <w:spacing w:after="0" w:line="240" w:lineRule="auto"/>
      </w:pPr>
      <w:r>
        <w:continuationSeparator/>
      </w:r>
    </w:p>
  </w:endnote>
  <w:endnote w:type="continuationNotice" w:id="1">
    <w:p w14:paraId="259A41A9" w14:textId="77777777" w:rsidR="006B62CF" w:rsidRDefault="006B6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AD6FAC" w:rsidRDefault="00AD6FAC">
    <w:pPr>
      <w:pStyle w:val="Footer"/>
      <w:jc w:val="center"/>
      <w:rPr>
        <w:sz w:val="18"/>
        <w:szCs w:val="18"/>
      </w:rPr>
    </w:pPr>
  </w:p>
  <w:p w14:paraId="1BAF3629" w14:textId="77777777" w:rsidR="00AD6FAC" w:rsidRDefault="00106C79">
    <w:pPr>
      <w:pStyle w:val="Footer"/>
      <w:jc w:val="center"/>
      <w:rPr>
        <w:sz w:val="18"/>
        <w:szCs w:val="18"/>
      </w:rPr>
    </w:pPr>
    <w:r w:rsidRPr="00106C79">
      <w:rPr>
        <w:sz w:val="18"/>
        <w:szCs w:val="18"/>
      </w:rPr>
      <w:t xml:space="preserve">Petree College of Arts and Sciences Internship Contract </w:t>
    </w:r>
  </w:p>
  <w:p w14:paraId="7A59EBAE" w14:textId="6CD7A9C0" w:rsidR="00106C79" w:rsidRPr="00106C79" w:rsidRDefault="00AD6FAC">
    <w:pPr>
      <w:pStyle w:val="Footer"/>
      <w:jc w:val="center"/>
      <w:rPr>
        <w:sz w:val="18"/>
        <w:szCs w:val="18"/>
      </w:rPr>
    </w:pPr>
    <w:r>
      <w:rPr>
        <w:sz w:val="18"/>
        <w:szCs w:val="18"/>
      </w:rPr>
      <w:t>P</w:t>
    </w:r>
    <w:r w:rsidR="00106C79" w:rsidRPr="00106C79">
      <w:rPr>
        <w:sz w:val="18"/>
        <w:szCs w:val="18"/>
      </w:rPr>
      <w:t xml:space="preserve">age </w:t>
    </w:r>
    <w:sdt>
      <w:sdtPr>
        <w:rPr>
          <w:sz w:val="18"/>
          <w:szCs w:val="18"/>
        </w:rPr>
        <w:id w:val="1095834345"/>
        <w:docPartObj>
          <w:docPartGallery w:val="Page Numbers (Bottom of Page)"/>
          <w:docPartUnique/>
        </w:docPartObj>
      </w:sdtPr>
      <w:sdtEndPr>
        <w:rPr>
          <w:noProof/>
        </w:rPr>
      </w:sdtEndPr>
      <w:sdtContent>
        <w:r w:rsidR="00106C79" w:rsidRPr="00106C79">
          <w:rPr>
            <w:sz w:val="18"/>
            <w:szCs w:val="18"/>
          </w:rPr>
          <w:fldChar w:fldCharType="begin"/>
        </w:r>
        <w:r w:rsidR="00106C79" w:rsidRPr="00106C79">
          <w:rPr>
            <w:sz w:val="18"/>
            <w:szCs w:val="18"/>
          </w:rPr>
          <w:instrText xml:space="preserve"> PAGE   \* MERGEFORMAT </w:instrText>
        </w:r>
        <w:r w:rsidR="00106C79" w:rsidRPr="00106C79">
          <w:rPr>
            <w:sz w:val="18"/>
            <w:szCs w:val="18"/>
          </w:rPr>
          <w:fldChar w:fldCharType="separate"/>
        </w:r>
        <w:r w:rsidR="003E7AF4">
          <w:rPr>
            <w:noProof/>
            <w:sz w:val="18"/>
            <w:szCs w:val="18"/>
          </w:rPr>
          <w:t>5</w:t>
        </w:r>
        <w:r w:rsidR="00106C79" w:rsidRPr="00106C79">
          <w:rPr>
            <w:noProof/>
            <w:sz w:val="18"/>
            <w:szCs w:val="18"/>
          </w:rPr>
          <w:fldChar w:fldCharType="end"/>
        </w:r>
        <w:r w:rsidR="002B23B4">
          <w:rPr>
            <w:noProof/>
            <w:sz w:val="18"/>
            <w:szCs w:val="18"/>
          </w:rPr>
          <w:t>/</w:t>
        </w:r>
        <w:r w:rsidR="00C242BE">
          <w:rPr>
            <w:noProof/>
            <w:sz w:val="18"/>
            <w:szCs w:val="18"/>
          </w:rPr>
          <w:t>4</w:t>
        </w:r>
      </w:sdtContent>
    </w:sdt>
  </w:p>
  <w:p w14:paraId="3DEEC669" w14:textId="77777777" w:rsidR="00106C79" w:rsidRDefault="0010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AD6FAC" w:rsidRDefault="00AD6FAC">
    <w:pPr>
      <w:pStyle w:val="Footer"/>
      <w:jc w:val="center"/>
      <w:rPr>
        <w:sz w:val="18"/>
        <w:szCs w:val="18"/>
      </w:rPr>
    </w:pPr>
  </w:p>
  <w:p w14:paraId="6CD604D4" w14:textId="77777777" w:rsidR="00AD6FAC" w:rsidRDefault="00106C79">
    <w:pPr>
      <w:pStyle w:val="Footer"/>
      <w:jc w:val="center"/>
      <w:rPr>
        <w:sz w:val="18"/>
        <w:szCs w:val="18"/>
      </w:rPr>
    </w:pPr>
    <w:r w:rsidRPr="00106C79">
      <w:rPr>
        <w:sz w:val="18"/>
        <w:szCs w:val="18"/>
      </w:rPr>
      <w:t>Petree College of Arts and Science</w:t>
    </w:r>
    <w:r w:rsidR="00F272D3">
      <w:rPr>
        <w:sz w:val="18"/>
        <w:szCs w:val="18"/>
      </w:rPr>
      <w:t>s</w:t>
    </w:r>
    <w:r w:rsidRPr="00106C79">
      <w:rPr>
        <w:sz w:val="18"/>
        <w:szCs w:val="18"/>
      </w:rPr>
      <w:t xml:space="preserve"> Internship Contract </w:t>
    </w:r>
  </w:p>
  <w:p w14:paraId="163C2504" w14:textId="248487BF" w:rsidR="00106C79" w:rsidRPr="00AD6FAC" w:rsidRDefault="74CD81F9" w:rsidP="74CD81F9">
    <w:pPr>
      <w:pStyle w:val="Footer"/>
      <w:jc w:val="center"/>
      <w:rPr>
        <w:sz w:val="16"/>
        <w:szCs w:val="16"/>
      </w:rPr>
    </w:pPr>
    <w:r w:rsidRPr="74CD81F9">
      <w:rPr>
        <w:sz w:val="18"/>
        <w:szCs w:val="18"/>
      </w:rPr>
      <w:t xml:space="preserve">Page </w:t>
    </w:r>
    <w:sdt>
      <w:sdtPr>
        <w:rPr>
          <w:sz w:val="18"/>
          <w:szCs w:val="18"/>
        </w:rPr>
        <w:id w:val="-932892893"/>
        <w:docPartObj>
          <w:docPartGallery w:val="Page Numbers (Bottom of Page)"/>
          <w:docPartUnique/>
        </w:docPartObj>
      </w:sdtPr>
      <w:sdtEndPr>
        <w:rPr>
          <w:noProof/>
        </w:rPr>
      </w:sdtEndPr>
      <w:sdtContent>
        <w:r w:rsidR="00AD6FAC" w:rsidRPr="74CD81F9">
          <w:rPr>
            <w:noProof/>
            <w:sz w:val="18"/>
            <w:szCs w:val="18"/>
          </w:rPr>
          <w:fldChar w:fldCharType="begin"/>
        </w:r>
        <w:r w:rsidR="00AD6FAC" w:rsidRPr="74CD81F9">
          <w:rPr>
            <w:sz w:val="18"/>
            <w:szCs w:val="18"/>
          </w:rPr>
          <w:instrText xml:space="preserve"> PAGE   \* MERGEFORMAT </w:instrText>
        </w:r>
        <w:r w:rsidR="00AD6FAC" w:rsidRPr="74CD81F9">
          <w:rPr>
            <w:sz w:val="18"/>
            <w:szCs w:val="18"/>
          </w:rPr>
          <w:fldChar w:fldCharType="separate"/>
        </w:r>
        <w:r w:rsidRPr="74CD81F9">
          <w:rPr>
            <w:noProof/>
            <w:sz w:val="18"/>
            <w:szCs w:val="18"/>
          </w:rPr>
          <w:t>1</w:t>
        </w:r>
        <w:r w:rsidR="00AD6FAC" w:rsidRPr="74CD81F9">
          <w:rPr>
            <w:noProof/>
            <w:sz w:val="18"/>
            <w:szCs w:val="18"/>
          </w:rPr>
          <w:fldChar w:fldCharType="end"/>
        </w:r>
        <w:r w:rsidRPr="74CD81F9">
          <w:rPr>
            <w:noProof/>
            <w:sz w:val="18"/>
            <w:szCs w:val="18"/>
          </w:rPr>
          <w:t>/4</w:t>
        </w:r>
      </w:sdtContent>
    </w:sdt>
  </w:p>
  <w:p w14:paraId="7CCBAECC" w14:textId="71591877" w:rsidR="00106C79" w:rsidRPr="00AD6FAC" w:rsidRDefault="74CD81F9" w:rsidP="74CD81F9">
    <w:pPr>
      <w:pStyle w:val="Footer"/>
      <w:jc w:val="right"/>
      <w:rPr>
        <w:sz w:val="16"/>
        <w:szCs w:val="16"/>
      </w:rPr>
    </w:pPr>
    <w:r>
      <w:rPr>
        <w:sz w:val="16"/>
        <w:szCs w:val="16"/>
      </w:rPr>
      <w:t>Updated 8/28/24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B2AEB" w14:textId="77777777" w:rsidR="00CE0781" w:rsidRDefault="00CE0781" w:rsidP="002B1726">
      <w:pPr>
        <w:spacing w:after="0" w:line="240" w:lineRule="auto"/>
      </w:pPr>
      <w:r>
        <w:separator/>
      </w:r>
    </w:p>
  </w:footnote>
  <w:footnote w:type="continuationSeparator" w:id="0">
    <w:p w14:paraId="1A8678F5" w14:textId="77777777" w:rsidR="00CE0781" w:rsidRDefault="00CE0781" w:rsidP="002B1726">
      <w:pPr>
        <w:spacing w:after="0" w:line="240" w:lineRule="auto"/>
      </w:pPr>
      <w:r>
        <w:continuationSeparator/>
      </w:r>
    </w:p>
  </w:footnote>
  <w:footnote w:type="continuationNotice" w:id="1">
    <w:p w14:paraId="61E93EC7" w14:textId="77777777" w:rsidR="006B62CF" w:rsidRDefault="006B62C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FOJqL8iM" int2:invalidationBookmarkName="" int2:hashCode="s8OWRp6lM1MF45" int2:id="EU28NLLX">
      <int2:state int2:value="Reviewed" int2:type="WordDesignerSuggestedImage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3D"/>
    <w:rsid w:val="000317B1"/>
    <w:rsid w:val="000625BE"/>
    <w:rsid w:val="000A3880"/>
    <w:rsid w:val="00106C79"/>
    <w:rsid w:val="00215B4A"/>
    <w:rsid w:val="00250C3B"/>
    <w:rsid w:val="002A53DB"/>
    <w:rsid w:val="002B1726"/>
    <w:rsid w:val="002B23B4"/>
    <w:rsid w:val="00305DFB"/>
    <w:rsid w:val="00314318"/>
    <w:rsid w:val="00344DBE"/>
    <w:rsid w:val="0035479E"/>
    <w:rsid w:val="003E7AF4"/>
    <w:rsid w:val="00493087"/>
    <w:rsid w:val="004E39E2"/>
    <w:rsid w:val="00520AA7"/>
    <w:rsid w:val="00526F6E"/>
    <w:rsid w:val="005359A6"/>
    <w:rsid w:val="0059190C"/>
    <w:rsid w:val="005D0CF8"/>
    <w:rsid w:val="006051D9"/>
    <w:rsid w:val="006163A1"/>
    <w:rsid w:val="006467F0"/>
    <w:rsid w:val="006663F7"/>
    <w:rsid w:val="006B62CF"/>
    <w:rsid w:val="006E2ECF"/>
    <w:rsid w:val="00747074"/>
    <w:rsid w:val="007527B3"/>
    <w:rsid w:val="00756D28"/>
    <w:rsid w:val="00786E45"/>
    <w:rsid w:val="007B11F3"/>
    <w:rsid w:val="007D0E55"/>
    <w:rsid w:val="008A596C"/>
    <w:rsid w:val="008C383D"/>
    <w:rsid w:val="009377B0"/>
    <w:rsid w:val="00966515"/>
    <w:rsid w:val="00A66984"/>
    <w:rsid w:val="00AA1744"/>
    <w:rsid w:val="00AB782A"/>
    <w:rsid w:val="00AD6FAC"/>
    <w:rsid w:val="00AE35BE"/>
    <w:rsid w:val="00B160D2"/>
    <w:rsid w:val="00B85F0A"/>
    <w:rsid w:val="00BC4E4D"/>
    <w:rsid w:val="00BE7F85"/>
    <w:rsid w:val="00C242BE"/>
    <w:rsid w:val="00C7464D"/>
    <w:rsid w:val="00CC1485"/>
    <w:rsid w:val="00CE0781"/>
    <w:rsid w:val="00D26600"/>
    <w:rsid w:val="00D734E8"/>
    <w:rsid w:val="00D85FB6"/>
    <w:rsid w:val="00D91947"/>
    <w:rsid w:val="00E41F02"/>
    <w:rsid w:val="00E45233"/>
    <w:rsid w:val="00E54C0A"/>
    <w:rsid w:val="00E918D1"/>
    <w:rsid w:val="00EA770D"/>
    <w:rsid w:val="00EB5FBB"/>
    <w:rsid w:val="00F272D3"/>
    <w:rsid w:val="00F31647"/>
    <w:rsid w:val="00F4174F"/>
    <w:rsid w:val="00F93CA5"/>
    <w:rsid w:val="00F94001"/>
    <w:rsid w:val="00FB092B"/>
    <w:rsid w:val="00FB185C"/>
    <w:rsid w:val="00FF2A4C"/>
    <w:rsid w:val="0324D1CC"/>
    <w:rsid w:val="03516D82"/>
    <w:rsid w:val="0AD185C3"/>
    <w:rsid w:val="0D892D39"/>
    <w:rsid w:val="106D63DA"/>
    <w:rsid w:val="11143D3A"/>
    <w:rsid w:val="13205FA7"/>
    <w:rsid w:val="143D5E1A"/>
    <w:rsid w:val="145E3C93"/>
    <w:rsid w:val="1560DF3C"/>
    <w:rsid w:val="186ABED0"/>
    <w:rsid w:val="1ACB9217"/>
    <w:rsid w:val="2012122D"/>
    <w:rsid w:val="2B16B1C7"/>
    <w:rsid w:val="2E96C4C2"/>
    <w:rsid w:val="3159DACB"/>
    <w:rsid w:val="359D27ED"/>
    <w:rsid w:val="37A1657D"/>
    <w:rsid w:val="3C8FEA58"/>
    <w:rsid w:val="3CA700D8"/>
    <w:rsid w:val="3DFFE46B"/>
    <w:rsid w:val="3F994F65"/>
    <w:rsid w:val="3FAA3133"/>
    <w:rsid w:val="450439DA"/>
    <w:rsid w:val="45815DB1"/>
    <w:rsid w:val="47E72D9F"/>
    <w:rsid w:val="48BC596B"/>
    <w:rsid w:val="4AC060C8"/>
    <w:rsid w:val="4B3F3D97"/>
    <w:rsid w:val="50908F0B"/>
    <w:rsid w:val="51CA5DC9"/>
    <w:rsid w:val="52D93A41"/>
    <w:rsid w:val="547818E2"/>
    <w:rsid w:val="578D1ECE"/>
    <w:rsid w:val="5874BBCF"/>
    <w:rsid w:val="5B333ECB"/>
    <w:rsid w:val="5C84542F"/>
    <w:rsid w:val="5CB25E4E"/>
    <w:rsid w:val="5D01484C"/>
    <w:rsid w:val="5E4944BE"/>
    <w:rsid w:val="6117D737"/>
    <w:rsid w:val="6FB4D0B7"/>
    <w:rsid w:val="72A171C8"/>
    <w:rsid w:val="732667D9"/>
    <w:rsid w:val="73FC086F"/>
    <w:rsid w:val="74CD81F9"/>
    <w:rsid w:val="75913406"/>
    <w:rsid w:val="7FDCF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9B5E07"/>
  <w15:chartTrackingRefBased/>
  <w15:docId w15:val="{AD023A2B-91A3-4C77-8AFE-F141C7F9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85C"/>
    <w:rPr>
      <w:color w:val="808080"/>
    </w:rPr>
  </w:style>
  <w:style w:type="paragraph" w:styleId="Header">
    <w:name w:val="header"/>
    <w:basedOn w:val="Normal"/>
    <w:link w:val="HeaderChar"/>
    <w:uiPriority w:val="99"/>
    <w:unhideWhenUsed/>
    <w:rsid w:val="002B1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726"/>
  </w:style>
  <w:style w:type="paragraph" w:styleId="Footer">
    <w:name w:val="footer"/>
    <w:basedOn w:val="Normal"/>
    <w:link w:val="FooterChar"/>
    <w:uiPriority w:val="99"/>
    <w:unhideWhenUsed/>
    <w:rsid w:val="002B1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726"/>
  </w:style>
  <w:style w:type="paragraph" w:styleId="BalloonText">
    <w:name w:val="Balloon Text"/>
    <w:basedOn w:val="Normal"/>
    <w:link w:val="BalloonTextChar"/>
    <w:uiPriority w:val="99"/>
    <w:semiHidden/>
    <w:unhideWhenUsed/>
    <w:rsid w:val="00106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C79"/>
    <w:rPr>
      <w:rFonts w:ascii="Segoe UI" w:hAnsi="Segoe UI" w:cs="Segoe UI"/>
      <w:sz w:val="18"/>
      <w:szCs w:val="18"/>
    </w:rPr>
  </w:style>
  <w:style w:type="character" w:styleId="Hyperlink">
    <w:name w:val="Hyperlink"/>
    <w:basedOn w:val="DefaultParagraphFont"/>
    <w:uiPriority w:val="99"/>
    <w:unhideWhenUsed/>
    <w:rsid w:val="00106C79"/>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DF96638-7F95-489A-85E7-C6C650AAB7E1}"/>
      </w:docPartPr>
      <w:docPartBody>
        <w:p w:rsidR="006051D9" w:rsidRDefault="006051D9">
          <w:r w:rsidRPr="001469E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DD935A1-FB1E-4D3D-9612-10570C93DD18}"/>
      </w:docPartPr>
      <w:docPartBody>
        <w:p w:rsidR="006051D9" w:rsidRDefault="006051D9">
          <w:r w:rsidRPr="001469E0">
            <w:rPr>
              <w:rStyle w:val="PlaceholderText"/>
            </w:rPr>
            <w:t>Choose an item.</w:t>
          </w:r>
        </w:p>
      </w:docPartBody>
    </w:docPart>
    <w:docPart>
      <w:docPartPr>
        <w:name w:val="0F982B2400C94DEFB4A2143B0F79A245"/>
        <w:category>
          <w:name w:val="General"/>
          <w:gallery w:val="placeholder"/>
        </w:category>
        <w:types>
          <w:type w:val="bbPlcHdr"/>
        </w:types>
        <w:behaviors>
          <w:behavior w:val="content"/>
        </w:behaviors>
        <w:guid w:val="{DE186106-6D03-487E-9609-A07A7DB0D043}"/>
      </w:docPartPr>
      <w:docPartBody>
        <w:p w:rsidR="006051D9" w:rsidRDefault="006051D9" w:rsidP="006051D9">
          <w:pPr>
            <w:pStyle w:val="0F982B2400C94DEFB4A2143B0F79A245"/>
          </w:pPr>
          <w:r w:rsidRPr="001469E0">
            <w:rPr>
              <w:rStyle w:val="PlaceholderText"/>
            </w:rPr>
            <w:t>Click or tap here to enter text.</w:t>
          </w:r>
        </w:p>
      </w:docPartBody>
    </w:docPart>
    <w:docPart>
      <w:docPartPr>
        <w:name w:val="67675C1147764A2AA5B1698822B72643"/>
        <w:category>
          <w:name w:val="General"/>
          <w:gallery w:val="placeholder"/>
        </w:category>
        <w:types>
          <w:type w:val="bbPlcHdr"/>
        </w:types>
        <w:behaviors>
          <w:behavior w:val="content"/>
        </w:behaviors>
        <w:guid w:val="{9F848992-0510-4683-B85C-507419B0F2FE}"/>
      </w:docPartPr>
      <w:docPartBody>
        <w:p w:rsidR="006051D9" w:rsidRDefault="006051D9" w:rsidP="006051D9">
          <w:pPr>
            <w:pStyle w:val="67675C1147764A2AA5B1698822B72643"/>
          </w:pPr>
          <w:r w:rsidRPr="001469E0">
            <w:rPr>
              <w:rStyle w:val="PlaceholderText"/>
            </w:rPr>
            <w:t>Click or tap here to enter text.</w:t>
          </w:r>
        </w:p>
      </w:docPartBody>
    </w:docPart>
    <w:docPart>
      <w:docPartPr>
        <w:name w:val="8FA262E031EF482291A85E92C2F7B9F4"/>
        <w:category>
          <w:name w:val="General"/>
          <w:gallery w:val="placeholder"/>
        </w:category>
        <w:types>
          <w:type w:val="bbPlcHdr"/>
        </w:types>
        <w:behaviors>
          <w:behavior w:val="content"/>
        </w:behaviors>
        <w:guid w:val="{6A47DFEB-727F-4D96-8A30-2D9660E97CC6}"/>
      </w:docPartPr>
      <w:docPartBody>
        <w:p w:rsidR="006051D9" w:rsidRDefault="006051D9" w:rsidP="006051D9">
          <w:pPr>
            <w:pStyle w:val="8FA262E031EF482291A85E92C2F7B9F4"/>
          </w:pPr>
          <w:r w:rsidRPr="001469E0">
            <w:rPr>
              <w:rStyle w:val="PlaceholderText"/>
            </w:rPr>
            <w:t>Click or tap here to enter text.</w:t>
          </w:r>
        </w:p>
      </w:docPartBody>
    </w:docPart>
    <w:docPart>
      <w:docPartPr>
        <w:name w:val="490AC58981914365BC2B9C25FD5F0D2E"/>
        <w:category>
          <w:name w:val="General"/>
          <w:gallery w:val="placeholder"/>
        </w:category>
        <w:types>
          <w:type w:val="bbPlcHdr"/>
        </w:types>
        <w:behaviors>
          <w:behavior w:val="content"/>
        </w:behaviors>
        <w:guid w:val="{F17CC65C-EC25-42B7-A1C2-08B228671796}"/>
      </w:docPartPr>
      <w:docPartBody>
        <w:p w:rsidR="006051D9" w:rsidRDefault="006051D9" w:rsidP="006051D9">
          <w:pPr>
            <w:pStyle w:val="490AC58981914365BC2B9C25FD5F0D2E"/>
          </w:pPr>
          <w:r w:rsidRPr="001469E0">
            <w:rPr>
              <w:rStyle w:val="PlaceholderText"/>
            </w:rPr>
            <w:t>Click or tap here to enter text.</w:t>
          </w:r>
        </w:p>
      </w:docPartBody>
    </w:docPart>
    <w:docPart>
      <w:docPartPr>
        <w:name w:val="F3D155CAE61943589C4305746D95C2FB"/>
        <w:category>
          <w:name w:val="General"/>
          <w:gallery w:val="placeholder"/>
        </w:category>
        <w:types>
          <w:type w:val="bbPlcHdr"/>
        </w:types>
        <w:behaviors>
          <w:behavior w:val="content"/>
        </w:behaviors>
        <w:guid w:val="{256DDBB2-2260-4983-B86C-1CBCE56E52D8}"/>
      </w:docPartPr>
      <w:docPartBody>
        <w:p w:rsidR="006051D9" w:rsidRDefault="006051D9" w:rsidP="006051D9">
          <w:pPr>
            <w:pStyle w:val="F3D155CAE61943589C4305746D95C2FB"/>
          </w:pPr>
          <w:r w:rsidRPr="001469E0">
            <w:rPr>
              <w:rStyle w:val="PlaceholderText"/>
            </w:rPr>
            <w:t>Click or tap here to enter text.</w:t>
          </w:r>
        </w:p>
      </w:docPartBody>
    </w:docPart>
    <w:docPart>
      <w:docPartPr>
        <w:name w:val="648156835760408EAC9C563F20B4733B"/>
        <w:category>
          <w:name w:val="General"/>
          <w:gallery w:val="placeholder"/>
        </w:category>
        <w:types>
          <w:type w:val="bbPlcHdr"/>
        </w:types>
        <w:behaviors>
          <w:behavior w:val="content"/>
        </w:behaviors>
        <w:guid w:val="{95EED97C-F3F3-4A6A-B98B-18820AE39FDD}"/>
      </w:docPartPr>
      <w:docPartBody>
        <w:p w:rsidR="006051D9" w:rsidRDefault="006051D9" w:rsidP="006051D9">
          <w:pPr>
            <w:pStyle w:val="648156835760408EAC9C563F20B4733B"/>
          </w:pPr>
          <w:r w:rsidRPr="001469E0">
            <w:rPr>
              <w:rStyle w:val="PlaceholderText"/>
            </w:rPr>
            <w:t>Click or tap here to enter text.</w:t>
          </w:r>
        </w:p>
      </w:docPartBody>
    </w:docPart>
    <w:docPart>
      <w:docPartPr>
        <w:name w:val="7435770237ED4F1B9F4A7E1E1FA91F52"/>
        <w:category>
          <w:name w:val="General"/>
          <w:gallery w:val="placeholder"/>
        </w:category>
        <w:types>
          <w:type w:val="bbPlcHdr"/>
        </w:types>
        <w:behaviors>
          <w:behavior w:val="content"/>
        </w:behaviors>
        <w:guid w:val="{93DDB746-BA27-4A52-801D-41E6604A3A54}"/>
      </w:docPartPr>
      <w:docPartBody>
        <w:p w:rsidR="006051D9" w:rsidRDefault="006051D9" w:rsidP="006051D9">
          <w:pPr>
            <w:pStyle w:val="7435770237ED4F1B9F4A7E1E1FA91F52"/>
          </w:pPr>
          <w:r w:rsidRPr="001469E0">
            <w:rPr>
              <w:rStyle w:val="PlaceholderText"/>
            </w:rPr>
            <w:t>Click or tap here to enter text.</w:t>
          </w:r>
        </w:p>
      </w:docPartBody>
    </w:docPart>
    <w:docPart>
      <w:docPartPr>
        <w:name w:val="E125C61B7E9B4C05B2B9A2C6E870AD3B"/>
        <w:category>
          <w:name w:val="General"/>
          <w:gallery w:val="placeholder"/>
        </w:category>
        <w:types>
          <w:type w:val="bbPlcHdr"/>
        </w:types>
        <w:behaviors>
          <w:behavior w:val="content"/>
        </w:behaviors>
        <w:guid w:val="{5689E41F-C5F8-4F2E-B071-6DD43905CC43}"/>
      </w:docPartPr>
      <w:docPartBody>
        <w:p w:rsidR="006051D9" w:rsidRDefault="006051D9" w:rsidP="006051D9">
          <w:pPr>
            <w:pStyle w:val="E125C61B7E9B4C05B2B9A2C6E870AD3B"/>
          </w:pPr>
          <w:r w:rsidRPr="001469E0">
            <w:rPr>
              <w:rStyle w:val="PlaceholderText"/>
            </w:rPr>
            <w:t>Click or tap here to enter text.</w:t>
          </w:r>
        </w:p>
      </w:docPartBody>
    </w:docPart>
    <w:docPart>
      <w:docPartPr>
        <w:name w:val="C64FD8CE0A284C1AB1C1F3CC48533803"/>
        <w:category>
          <w:name w:val="General"/>
          <w:gallery w:val="placeholder"/>
        </w:category>
        <w:types>
          <w:type w:val="bbPlcHdr"/>
        </w:types>
        <w:behaviors>
          <w:behavior w:val="content"/>
        </w:behaviors>
        <w:guid w:val="{7F857F41-A423-4398-9767-63694EFB8344}"/>
      </w:docPartPr>
      <w:docPartBody>
        <w:p w:rsidR="006051D9" w:rsidRDefault="006051D9" w:rsidP="006051D9">
          <w:pPr>
            <w:pStyle w:val="C64FD8CE0A284C1AB1C1F3CC48533803"/>
          </w:pPr>
          <w:r w:rsidRPr="001469E0">
            <w:rPr>
              <w:rStyle w:val="PlaceholderText"/>
            </w:rPr>
            <w:t>Click or tap here to enter text.</w:t>
          </w:r>
        </w:p>
      </w:docPartBody>
    </w:docPart>
    <w:docPart>
      <w:docPartPr>
        <w:name w:val="28F387E6C7424CE8B8CCB2634C6D368A"/>
        <w:category>
          <w:name w:val="General"/>
          <w:gallery w:val="placeholder"/>
        </w:category>
        <w:types>
          <w:type w:val="bbPlcHdr"/>
        </w:types>
        <w:behaviors>
          <w:behavior w:val="content"/>
        </w:behaviors>
        <w:guid w:val="{9DF26B3F-C95A-42D0-966B-C74963E4BC7F}"/>
      </w:docPartPr>
      <w:docPartBody>
        <w:p w:rsidR="006051D9" w:rsidRDefault="006051D9" w:rsidP="006051D9">
          <w:pPr>
            <w:pStyle w:val="28F387E6C7424CE8B8CCB2634C6D368A"/>
          </w:pPr>
          <w:r w:rsidRPr="001469E0">
            <w:rPr>
              <w:rStyle w:val="PlaceholderText"/>
            </w:rPr>
            <w:t>Click or tap here to enter text.</w:t>
          </w:r>
        </w:p>
      </w:docPartBody>
    </w:docPart>
    <w:docPart>
      <w:docPartPr>
        <w:name w:val="75A4C922B93E4061965846E1E44E6803"/>
        <w:category>
          <w:name w:val="General"/>
          <w:gallery w:val="placeholder"/>
        </w:category>
        <w:types>
          <w:type w:val="bbPlcHdr"/>
        </w:types>
        <w:behaviors>
          <w:behavior w:val="content"/>
        </w:behaviors>
        <w:guid w:val="{FA8E87CC-B15F-4C28-ACF2-256C270118AD}"/>
      </w:docPartPr>
      <w:docPartBody>
        <w:p w:rsidR="006051D9" w:rsidRDefault="006051D9" w:rsidP="006051D9">
          <w:pPr>
            <w:pStyle w:val="75A4C922B93E4061965846E1E44E6803"/>
          </w:pPr>
          <w:r w:rsidRPr="001469E0">
            <w:rPr>
              <w:rStyle w:val="PlaceholderText"/>
            </w:rPr>
            <w:t>Click or tap here to enter text.</w:t>
          </w:r>
        </w:p>
      </w:docPartBody>
    </w:docPart>
    <w:docPart>
      <w:docPartPr>
        <w:name w:val="2EA112BC539A4917A5737402F1D5283B"/>
        <w:category>
          <w:name w:val="General"/>
          <w:gallery w:val="placeholder"/>
        </w:category>
        <w:types>
          <w:type w:val="bbPlcHdr"/>
        </w:types>
        <w:behaviors>
          <w:behavior w:val="content"/>
        </w:behaviors>
        <w:guid w:val="{05FEB958-4C87-4002-9F79-0C275CC00B81}"/>
      </w:docPartPr>
      <w:docPartBody>
        <w:p w:rsidR="006051D9" w:rsidRDefault="006051D9" w:rsidP="006051D9">
          <w:pPr>
            <w:pStyle w:val="2EA112BC539A4917A5737402F1D5283B"/>
          </w:pPr>
          <w:r w:rsidRPr="001469E0">
            <w:rPr>
              <w:rStyle w:val="PlaceholderText"/>
            </w:rPr>
            <w:t>Click or tap here to enter text.</w:t>
          </w:r>
        </w:p>
      </w:docPartBody>
    </w:docPart>
    <w:docPart>
      <w:docPartPr>
        <w:name w:val="ED4F8DE9CD364664B6A6CAAD8879D36C"/>
        <w:category>
          <w:name w:val="General"/>
          <w:gallery w:val="placeholder"/>
        </w:category>
        <w:types>
          <w:type w:val="bbPlcHdr"/>
        </w:types>
        <w:behaviors>
          <w:behavior w:val="content"/>
        </w:behaviors>
        <w:guid w:val="{6AFCF0F7-E6D3-4244-9F4A-5BC9FBD76B6C}"/>
      </w:docPartPr>
      <w:docPartBody>
        <w:p w:rsidR="006051D9" w:rsidRDefault="006051D9" w:rsidP="006051D9">
          <w:pPr>
            <w:pStyle w:val="ED4F8DE9CD364664B6A6CAAD8879D36C"/>
          </w:pPr>
          <w:r w:rsidRPr="001469E0">
            <w:rPr>
              <w:rStyle w:val="PlaceholderText"/>
            </w:rPr>
            <w:t>Click or tap here to enter text.</w:t>
          </w:r>
        </w:p>
      </w:docPartBody>
    </w:docPart>
    <w:docPart>
      <w:docPartPr>
        <w:name w:val="85D2A8830BC545DC94AF0ADD984BBA37"/>
        <w:category>
          <w:name w:val="General"/>
          <w:gallery w:val="placeholder"/>
        </w:category>
        <w:types>
          <w:type w:val="bbPlcHdr"/>
        </w:types>
        <w:behaviors>
          <w:behavior w:val="content"/>
        </w:behaviors>
        <w:guid w:val="{769BC0C7-F100-479A-97BE-EA7024311090}"/>
      </w:docPartPr>
      <w:docPartBody>
        <w:p w:rsidR="006051D9" w:rsidRDefault="006051D9" w:rsidP="006051D9">
          <w:pPr>
            <w:pStyle w:val="85D2A8830BC545DC94AF0ADD984BBA37"/>
          </w:pPr>
          <w:r w:rsidRPr="001469E0">
            <w:rPr>
              <w:rStyle w:val="PlaceholderText"/>
            </w:rPr>
            <w:t>Click or tap here to enter text.</w:t>
          </w:r>
        </w:p>
      </w:docPartBody>
    </w:docPart>
    <w:docPart>
      <w:docPartPr>
        <w:name w:val="1F701D189A3544F6845AA41E95C6F192"/>
        <w:category>
          <w:name w:val="General"/>
          <w:gallery w:val="placeholder"/>
        </w:category>
        <w:types>
          <w:type w:val="bbPlcHdr"/>
        </w:types>
        <w:behaviors>
          <w:behavior w:val="content"/>
        </w:behaviors>
        <w:guid w:val="{479B3B2F-400E-4D6D-B39E-F60C360B9557}"/>
      </w:docPartPr>
      <w:docPartBody>
        <w:p w:rsidR="006051D9" w:rsidRDefault="006051D9" w:rsidP="006051D9">
          <w:pPr>
            <w:pStyle w:val="1F701D189A3544F6845AA41E95C6F192"/>
          </w:pPr>
          <w:r w:rsidRPr="001469E0">
            <w:rPr>
              <w:rStyle w:val="PlaceholderText"/>
            </w:rPr>
            <w:t>Click or tap here to enter text.</w:t>
          </w:r>
        </w:p>
      </w:docPartBody>
    </w:docPart>
    <w:docPart>
      <w:docPartPr>
        <w:name w:val="6A2E1A017DB7423F906139025F5E2F2F"/>
        <w:category>
          <w:name w:val="General"/>
          <w:gallery w:val="placeholder"/>
        </w:category>
        <w:types>
          <w:type w:val="bbPlcHdr"/>
        </w:types>
        <w:behaviors>
          <w:behavior w:val="content"/>
        </w:behaviors>
        <w:guid w:val="{E307E7D1-B03B-4014-91A8-5FBD00B018C0}"/>
      </w:docPartPr>
      <w:docPartBody>
        <w:p w:rsidR="006051D9" w:rsidRDefault="006051D9" w:rsidP="006051D9">
          <w:pPr>
            <w:pStyle w:val="6A2E1A017DB7423F906139025F5E2F2F"/>
          </w:pPr>
          <w:r w:rsidRPr="001469E0">
            <w:rPr>
              <w:rStyle w:val="PlaceholderText"/>
            </w:rPr>
            <w:t>Click or tap here to enter text.</w:t>
          </w:r>
        </w:p>
      </w:docPartBody>
    </w:docPart>
    <w:docPart>
      <w:docPartPr>
        <w:name w:val="21B5D096BBC84A608F72639D679D1267"/>
        <w:category>
          <w:name w:val="General"/>
          <w:gallery w:val="placeholder"/>
        </w:category>
        <w:types>
          <w:type w:val="bbPlcHdr"/>
        </w:types>
        <w:behaviors>
          <w:behavior w:val="content"/>
        </w:behaviors>
        <w:guid w:val="{5FFBC456-5344-426E-BA55-90A769D235A9}"/>
      </w:docPartPr>
      <w:docPartBody>
        <w:p w:rsidR="006051D9" w:rsidRDefault="006051D9" w:rsidP="006051D9">
          <w:pPr>
            <w:pStyle w:val="21B5D096BBC84A608F72639D679D1267"/>
          </w:pPr>
          <w:r w:rsidRPr="001469E0">
            <w:rPr>
              <w:rStyle w:val="PlaceholderText"/>
            </w:rPr>
            <w:t>Click or tap here to enter text.</w:t>
          </w:r>
        </w:p>
      </w:docPartBody>
    </w:docPart>
    <w:docPart>
      <w:docPartPr>
        <w:name w:val="2CD686A06273481F9003F633F106EF37"/>
        <w:category>
          <w:name w:val="General"/>
          <w:gallery w:val="placeholder"/>
        </w:category>
        <w:types>
          <w:type w:val="bbPlcHdr"/>
        </w:types>
        <w:behaviors>
          <w:behavior w:val="content"/>
        </w:behaviors>
        <w:guid w:val="{152E2BC7-41EA-458F-9629-84A1071D4B41}"/>
      </w:docPartPr>
      <w:docPartBody>
        <w:p w:rsidR="006051D9" w:rsidRDefault="006051D9" w:rsidP="006051D9">
          <w:pPr>
            <w:pStyle w:val="2CD686A06273481F9003F633F106EF37"/>
          </w:pPr>
          <w:r w:rsidRPr="001469E0">
            <w:rPr>
              <w:rStyle w:val="PlaceholderText"/>
            </w:rPr>
            <w:t>Click or tap here to enter text.</w:t>
          </w:r>
        </w:p>
      </w:docPartBody>
    </w:docPart>
    <w:docPart>
      <w:docPartPr>
        <w:name w:val="BD7FECEC5F7549B4A3C803B0105C5A62"/>
        <w:category>
          <w:name w:val="General"/>
          <w:gallery w:val="placeholder"/>
        </w:category>
        <w:types>
          <w:type w:val="bbPlcHdr"/>
        </w:types>
        <w:behaviors>
          <w:behavior w:val="content"/>
        </w:behaviors>
        <w:guid w:val="{A504222B-6EF4-4969-BB11-02F9AB995D33}"/>
      </w:docPartPr>
      <w:docPartBody>
        <w:p w:rsidR="006051D9" w:rsidRDefault="006051D9" w:rsidP="006051D9">
          <w:pPr>
            <w:pStyle w:val="BD7FECEC5F7549B4A3C803B0105C5A62"/>
          </w:pPr>
          <w:r w:rsidRPr="001469E0">
            <w:rPr>
              <w:rStyle w:val="PlaceholderText"/>
            </w:rPr>
            <w:t>Click or tap here to enter text.</w:t>
          </w:r>
        </w:p>
      </w:docPartBody>
    </w:docPart>
    <w:docPart>
      <w:docPartPr>
        <w:name w:val="4B113BFD79804255B260EACDBF7F077F"/>
        <w:category>
          <w:name w:val="General"/>
          <w:gallery w:val="placeholder"/>
        </w:category>
        <w:types>
          <w:type w:val="bbPlcHdr"/>
        </w:types>
        <w:behaviors>
          <w:behavior w:val="content"/>
        </w:behaviors>
        <w:guid w:val="{B4108F8C-3FBA-4C1D-B219-F08247F1A7A5}"/>
      </w:docPartPr>
      <w:docPartBody>
        <w:p w:rsidR="006051D9" w:rsidRDefault="006051D9" w:rsidP="006051D9">
          <w:pPr>
            <w:pStyle w:val="4B113BFD79804255B260EACDBF7F077F"/>
          </w:pPr>
          <w:r w:rsidRPr="001469E0">
            <w:rPr>
              <w:rStyle w:val="PlaceholderText"/>
            </w:rPr>
            <w:t>Click or tap here to enter text.</w:t>
          </w:r>
        </w:p>
      </w:docPartBody>
    </w:docPart>
    <w:docPart>
      <w:docPartPr>
        <w:name w:val="1E1EE8FE303044A4AABA8BA0C609DBC4"/>
        <w:category>
          <w:name w:val="General"/>
          <w:gallery w:val="placeholder"/>
        </w:category>
        <w:types>
          <w:type w:val="bbPlcHdr"/>
        </w:types>
        <w:behaviors>
          <w:behavior w:val="content"/>
        </w:behaviors>
        <w:guid w:val="{9E1AE630-7D86-4DDF-B8AA-0E5ECA5DC49F}"/>
      </w:docPartPr>
      <w:docPartBody>
        <w:p w:rsidR="006051D9" w:rsidRDefault="006051D9" w:rsidP="006051D9">
          <w:pPr>
            <w:pStyle w:val="1E1EE8FE303044A4AABA8BA0C609DBC4"/>
          </w:pPr>
          <w:r w:rsidRPr="001469E0">
            <w:rPr>
              <w:rStyle w:val="PlaceholderText"/>
            </w:rPr>
            <w:t>Click or tap here to enter text.</w:t>
          </w:r>
        </w:p>
      </w:docPartBody>
    </w:docPart>
    <w:docPart>
      <w:docPartPr>
        <w:name w:val="3ADE53FF34A64705817925E011D0C301"/>
        <w:category>
          <w:name w:val="General"/>
          <w:gallery w:val="placeholder"/>
        </w:category>
        <w:types>
          <w:type w:val="bbPlcHdr"/>
        </w:types>
        <w:behaviors>
          <w:behavior w:val="content"/>
        </w:behaviors>
        <w:guid w:val="{E5F5A9ED-A180-4844-B3F8-FABD2809F602}"/>
      </w:docPartPr>
      <w:docPartBody>
        <w:p w:rsidR="006051D9" w:rsidRDefault="006051D9" w:rsidP="006051D9">
          <w:pPr>
            <w:pStyle w:val="3ADE53FF34A64705817925E011D0C301"/>
          </w:pPr>
          <w:r w:rsidRPr="001469E0">
            <w:rPr>
              <w:rStyle w:val="PlaceholderText"/>
            </w:rPr>
            <w:t>Click or tap here to enter text.</w:t>
          </w:r>
        </w:p>
      </w:docPartBody>
    </w:docPart>
    <w:docPart>
      <w:docPartPr>
        <w:name w:val="7BB76C2A107D4CA091096C08FD137C36"/>
        <w:category>
          <w:name w:val="General"/>
          <w:gallery w:val="placeholder"/>
        </w:category>
        <w:types>
          <w:type w:val="bbPlcHdr"/>
        </w:types>
        <w:behaviors>
          <w:behavior w:val="content"/>
        </w:behaviors>
        <w:guid w:val="{22841F73-B0C7-454F-BEAA-79DEC5F2213B}"/>
      </w:docPartPr>
      <w:docPartBody>
        <w:p w:rsidR="006051D9" w:rsidRDefault="006051D9" w:rsidP="006051D9">
          <w:pPr>
            <w:pStyle w:val="7BB76C2A107D4CA091096C08FD137C36"/>
          </w:pPr>
          <w:r w:rsidRPr="001469E0">
            <w:rPr>
              <w:rStyle w:val="PlaceholderText"/>
            </w:rPr>
            <w:t>Click or tap here to enter text.</w:t>
          </w:r>
        </w:p>
      </w:docPartBody>
    </w:docPart>
    <w:docPart>
      <w:docPartPr>
        <w:name w:val="5716185758624FB49D382777AADCE384"/>
        <w:category>
          <w:name w:val="General"/>
          <w:gallery w:val="placeholder"/>
        </w:category>
        <w:types>
          <w:type w:val="bbPlcHdr"/>
        </w:types>
        <w:behaviors>
          <w:behavior w:val="content"/>
        </w:behaviors>
        <w:guid w:val="{AA9E1DA6-92F0-4DB3-92A0-DFBF4E844600}"/>
      </w:docPartPr>
      <w:docPartBody>
        <w:p w:rsidR="006051D9" w:rsidRDefault="006051D9" w:rsidP="006051D9">
          <w:pPr>
            <w:pStyle w:val="5716185758624FB49D382777AADCE384"/>
          </w:pPr>
          <w:r w:rsidRPr="001469E0">
            <w:rPr>
              <w:rStyle w:val="PlaceholderText"/>
            </w:rPr>
            <w:t>Click or tap here to enter text.</w:t>
          </w:r>
        </w:p>
      </w:docPartBody>
    </w:docPart>
    <w:docPart>
      <w:docPartPr>
        <w:name w:val="E5D335224D10457BA72AC6B70D28FAAB"/>
        <w:category>
          <w:name w:val="General"/>
          <w:gallery w:val="placeholder"/>
        </w:category>
        <w:types>
          <w:type w:val="bbPlcHdr"/>
        </w:types>
        <w:behaviors>
          <w:behavior w:val="content"/>
        </w:behaviors>
        <w:guid w:val="{4D99A0C7-7EB0-4B8A-AD65-5AC974018C58}"/>
      </w:docPartPr>
      <w:docPartBody>
        <w:p w:rsidR="006051D9" w:rsidRDefault="006051D9" w:rsidP="006051D9">
          <w:pPr>
            <w:pStyle w:val="E5D335224D10457BA72AC6B70D28FAAB"/>
          </w:pPr>
          <w:r w:rsidRPr="001469E0">
            <w:rPr>
              <w:rStyle w:val="PlaceholderText"/>
            </w:rPr>
            <w:t>Click or tap here to enter text.</w:t>
          </w:r>
        </w:p>
      </w:docPartBody>
    </w:docPart>
    <w:docPart>
      <w:docPartPr>
        <w:name w:val="E11C3CEB5CB54FA0A0FE7236EF4CBBB5"/>
        <w:category>
          <w:name w:val="General"/>
          <w:gallery w:val="placeholder"/>
        </w:category>
        <w:types>
          <w:type w:val="bbPlcHdr"/>
        </w:types>
        <w:behaviors>
          <w:behavior w:val="content"/>
        </w:behaviors>
        <w:guid w:val="{1FAAA0E3-E6BE-47DE-8D3E-31DCC0C35043}"/>
      </w:docPartPr>
      <w:docPartBody>
        <w:p w:rsidR="006051D9" w:rsidRDefault="006051D9" w:rsidP="006051D9">
          <w:pPr>
            <w:pStyle w:val="E11C3CEB5CB54FA0A0FE7236EF4CBBB5"/>
          </w:pPr>
          <w:r w:rsidRPr="001469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9"/>
    <w:rsid w:val="005D0CF8"/>
    <w:rsid w:val="006051D9"/>
    <w:rsid w:val="007F5DCB"/>
    <w:rsid w:val="00AA1744"/>
    <w:rsid w:val="00B856DC"/>
    <w:rsid w:val="00E91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1D9"/>
    <w:rPr>
      <w:color w:val="808080"/>
    </w:rPr>
  </w:style>
  <w:style w:type="paragraph" w:customStyle="1" w:styleId="0F982B2400C94DEFB4A2143B0F79A245">
    <w:name w:val="0F982B2400C94DEFB4A2143B0F79A245"/>
    <w:rsid w:val="006051D9"/>
    <w:pPr>
      <w:spacing w:line="259" w:lineRule="auto"/>
    </w:pPr>
    <w:rPr>
      <w:rFonts w:eastAsiaTheme="minorHAnsi"/>
      <w:kern w:val="0"/>
      <w:sz w:val="22"/>
      <w:szCs w:val="22"/>
      <w14:ligatures w14:val="none"/>
    </w:rPr>
  </w:style>
  <w:style w:type="paragraph" w:customStyle="1" w:styleId="67675C1147764A2AA5B1698822B72643">
    <w:name w:val="67675C1147764A2AA5B1698822B72643"/>
    <w:rsid w:val="006051D9"/>
    <w:pPr>
      <w:spacing w:line="259" w:lineRule="auto"/>
    </w:pPr>
    <w:rPr>
      <w:rFonts w:eastAsiaTheme="minorHAnsi"/>
      <w:kern w:val="0"/>
      <w:sz w:val="22"/>
      <w:szCs w:val="22"/>
      <w14:ligatures w14:val="none"/>
    </w:rPr>
  </w:style>
  <w:style w:type="paragraph" w:customStyle="1" w:styleId="8FA262E031EF482291A85E92C2F7B9F4">
    <w:name w:val="8FA262E031EF482291A85E92C2F7B9F4"/>
    <w:rsid w:val="006051D9"/>
    <w:pPr>
      <w:spacing w:line="259" w:lineRule="auto"/>
    </w:pPr>
    <w:rPr>
      <w:rFonts w:eastAsiaTheme="minorHAnsi"/>
      <w:kern w:val="0"/>
      <w:sz w:val="22"/>
      <w:szCs w:val="22"/>
      <w14:ligatures w14:val="none"/>
    </w:rPr>
  </w:style>
  <w:style w:type="paragraph" w:customStyle="1" w:styleId="490AC58981914365BC2B9C25FD5F0D2E">
    <w:name w:val="490AC58981914365BC2B9C25FD5F0D2E"/>
    <w:rsid w:val="006051D9"/>
    <w:pPr>
      <w:spacing w:line="259" w:lineRule="auto"/>
    </w:pPr>
    <w:rPr>
      <w:rFonts w:eastAsiaTheme="minorHAnsi"/>
      <w:kern w:val="0"/>
      <w:sz w:val="22"/>
      <w:szCs w:val="22"/>
      <w14:ligatures w14:val="none"/>
    </w:rPr>
  </w:style>
  <w:style w:type="paragraph" w:customStyle="1" w:styleId="F3D155CAE61943589C4305746D95C2FB">
    <w:name w:val="F3D155CAE61943589C4305746D95C2FB"/>
    <w:rsid w:val="006051D9"/>
    <w:pPr>
      <w:spacing w:line="259" w:lineRule="auto"/>
    </w:pPr>
    <w:rPr>
      <w:rFonts w:eastAsiaTheme="minorHAnsi"/>
      <w:kern w:val="0"/>
      <w:sz w:val="22"/>
      <w:szCs w:val="22"/>
      <w14:ligatures w14:val="none"/>
    </w:rPr>
  </w:style>
  <w:style w:type="paragraph" w:customStyle="1" w:styleId="648156835760408EAC9C563F20B4733B">
    <w:name w:val="648156835760408EAC9C563F20B4733B"/>
    <w:rsid w:val="006051D9"/>
    <w:pPr>
      <w:spacing w:line="259" w:lineRule="auto"/>
    </w:pPr>
    <w:rPr>
      <w:rFonts w:eastAsiaTheme="minorHAnsi"/>
      <w:kern w:val="0"/>
      <w:sz w:val="22"/>
      <w:szCs w:val="22"/>
      <w14:ligatures w14:val="none"/>
    </w:rPr>
  </w:style>
  <w:style w:type="paragraph" w:customStyle="1" w:styleId="7435770237ED4F1B9F4A7E1E1FA91F52">
    <w:name w:val="7435770237ED4F1B9F4A7E1E1FA91F52"/>
    <w:rsid w:val="006051D9"/>
    <w:pPr>
      <w:spacing w:line="259" w:lineRule="auto"/>
    </w:pPr>
    <w:rPr>
      <w:rFonts w:eastAsiaTheme="minorHAnsi"/>
      <w:kern w:val="0"/>
      <w:sz w:val="22"/>
      <w:szCs w:val="22"/>
      <w14:ligatures w14:val="none"/>
    </w:rPr>
  </w:style>
  <w:style w:type="paragraph" w:customStyle="1" w:styleId="E125C61B7E9B4C05B2B9A2C6E870AD3B">
    <w:name w:val="E125C61B7E9B4C05B2B9A2C6E870AD3B"/>
    <w:rsid w:val="006051D9"/>
    <w:pPr>
      <w:spacing w:line="259" w:lineRule="auto"/>
    </w:pPr>
    <w:rPr>
      <w:rFonts w:eastAsiaTheme="minorHAnsi"/>
      <w:kern w:val="0"/>
      <w:sz w:val="22"/>
      <w:szCs w:val="22"/>
      <w14:ligatures w14:val="none"/>
    </w:rPr>
  </w:style>
  <w:style w:type="paragraph" w:customStyle="1" w:styleId="C64FD8CE0A284C1AB1C1F3CC48533803">
    <w:name w:val="C64FD8CE0A284C1AB1C1F3CC48533803"/>
    <w:rsid w:val="006051D9"/>
    <w:pPr>
      <w:spacing w:line="259" w:lineRule="auto"/>
    </w:pPr>
    <w:rPr>
      <w:rFonts w:eastAsiaTheme="minorHAnsi"/>
      <w:kern w:val="0"/>
      <w:sz w:val="22"/>
      <w:szCs w:val="22"/>
      <w14:ligatures w14:val="none"/>
    </w:rPr>
  </w:style>
  <w:style w:type="paragraph" w:customStyle="1" w:styleId="28F387E6C7424CE8B8CCB2634C6D368A">
    <w:name w:val="28F387E6C7424CE8B8CCB2634C6D368A"/>
    <w:rsid w:val="006051D9"/>
    <w:pPr>
      <w:spacing w:line="259" w:lineRule="auto"/>
    </w:pPr>
    <w:rPr>
      <w:rFonts w:eastAsiaTheme="minorHAnsi"/>
      <w:kern w:val="0"/>
      <w:sz w:val="22"/>
      <w:szCs w:val="22"/>
      <w14:ligatures w14:val="none"/>
    </w:rPr>
  </w:style>
  <w:style w:type="paragraph" w:customStyle="1" w:styleId="75A4C922B93E4061965846E1E44E6803">
    <w:name w:val="75A4C922B93E4061965846E1E44E6803"/>
    <w:rsid w:val="006051D9"/>
    <w:pPr>
      <w:spacing w:line="259" w:lineRule="auto"/>
    </w:pPr>
    <w:rPr>
      <w:rFonts w:eastAsiaTheme="minorHAnsi"/>
      <w:kern w:val="0"/>
      <w:sz w:val="22"/>
      <w:szCs w:val="22"/>
      <w14:ligatures w14:val="none"/>
    </w:rPr>
  </w:style>
  <w:style w:type="paragraph" w:customStyle="1" w:styleId="2EA112BC539A4917A5737402F1D5283B">
    <w:name w:val="2EA112BC539A4917A5737402F1D5283B"/>
    <w:rsid w:val="006051D9"/>
    <w:pPr>
      <w:spacing w:line="259" w:lineRule="auto"/>
    </w:pPr>
    <w:rPr>
      <w:rFonts w:eastAsiaTheme="minorHAnsi"/>
      <w:kern w:val="0"/>
      <w:sz w:val="22"/>
      <w:szCs w:val="22"/>
      <w14:ligatures w14:val="none"/>
    </w:rPr>
  </w:style>
  <w:style w:type="paragraph" w:customStyle="1" w:styleId="ED4F8DE9CD364664B6A6CAAD8879D36C">
    <w:name w:val="ED4F8DE9CD364664B6A6CAAD8879D36C"/>
    <w:rsid w:val="006051D9"/>
    <w:pPr>
      <w:spacing w:line="259" w:lineRule="auto"/>
    </w:pPr>
    <w:rPr>
      <w:rFonts w:eastAsiaTheme="minorHAnsi"/>
      <w:kern w:val="0"/>
      <w:sz w:val="22"/>
      <w:szCs w:val="22"/>
      <w14:ligatures w14:val="none"/>
    </w:rPr>
  </w:style>
  <w:style w:type="paragraph" w:customStyle="1" w:styleId="85D2A8830BC545DC94AF0ADD984BBA37">
    <w:name w:val="85D2A8830BC545DC94AF0ADD984BBA37"/>
    <w:rsid w:val="006051D9"/>
    <w:pPr>
      <w:spacing w:line="259" w:lineRule="auto"/>
    </w:pPr>
    <w:rPr>
      <w:rFonts w:eastAsiaTheme="minorHAnsi"/>
      <w:kern w:val="0"/>
      <w:sz w:val="22"/>
      <w:szCs w:val="22"/>
      <w14:ligatures w14:val="none"/>
    </w:rPr>
  </w:style>
  <w:style w:type="paragraph" w:customStyle="1" w:styleId="1F701D189A3544F6845AA41E95C6F192">
    <w:name w:val="1F701D189A3544F6845AA41E95C6F192"/>
    <w:rsid w:val="006051D9"/>
    <w:pPr>
      <w:spacing w:line="259" w:lineRule="auto"/>
    </w:pPr>
    <w:rPr>
      <w:rFonts w:eastAsiaTheme="minorHAnsi"/>
      <w:kern w:val="0"/>
      <w:sz w:val="22"/>
      <w:szCs w:val="22"/>
      <w14:ligatures w14:val="none"/>
    </w:rPr>
  </w:style>
  <w:style w:type="paragraph" w:customStyle="1" w:styleId="6A2E1A017DB7423F906139025F5E2F2F">
    <w:name w:val="6A2E1A017DB7423F906139025F5E2F2F"/>
    <w:rsid w:val="006051D9"/>
    <w:pPr>
      <w:spacing w:line="259" w:lineRule="auto"/>
    </w:pPr>
    <w:rPr>
      <w:rFonts w:eastAsiaTheme="minorHAnsi"/>
      <w:kern w:val="0"/>
      <w:sz w:val="22"/>
      <w:szCs w:val="22"/>
      <w14:ligatures w14:val="none"/>
    </w:rPr>
  </w:style>
  <w:style w:type="paragraph" w:customStyle="1" w:styleId="21B5D096BBC84A608F72639D679D1267">
    <w:name w:val="21B5D096BBC84A608F72639D679D1267"/>
    <w:rsid w:val="006051D9"/>
    <w:pPr>
      <w:spacing w:line="259" w:lineRule="auto"/>
    </w:pPr>
    <w:rPr>
      <w:rFonts w:eastAsiaTheme="minorHAnsi"/>
      <w:kern w:val="0"/>
      <w:sz w:val="22"/>
      <w:szCs w:val="22"/>
      <w14:ligatures w14:val="none"/>
    </w:rPr>
  </w:style>
  <w:style w:type="paragraph" w:customStyle="1" w:styleId="2CD686A06273481F9003F633F106EF37">
    <w:name w:val="2CD686A06273481F9003F633F106EF37"/>
    <w:rsid w:val="006051D9"/>
    <w:pPr>
      <w:spacing w:line="259" w:lineRule="auto"/>
    </w:pPr>
    <w:rPr>
      <w:rFonts w:eastAsiaTheme="minorHAnsi"/>
      <w:kern w:val="0"/>
      <w:sz w:val="22"/>
      <w:szCs w:val="22"/>
      <w14:ligatures w14:val="none"/>
    </w:rPr>
  </w:style>
  <w:style w:type="paragraph" w:customStyle="1" w:styleId="BD7FECEC5F7549B4A3C803B0105C5A62">
    <w:name w:val="BD7FECEC5F7549B4A3C803B0105C5A62"/>
    <w:rsid w:val="006051D9"/>
    <w:pPr>
      <w:spacing w:line="259" w:lineRule="auto"/>
    </w:pPr>
    <w:rPr>
      <w:rFonts w:eastAsiaTheme="minorHAnsi"/>
      <w:kern w:val="0"/>
      <w:sz w:val="22"/>
      <w:szCs w:val="22"/>
      <w14:ligatures w14:val="none"/>
    </w:rPr>
  </w:style>
  <w:style w:type="paragraph" w:customStyle="1" w:styleId="4B113BFD79804255B260EACDBF7F077F">
    <w:name w:val="4B113BFD79804255B260EACDBF7F077F"/>
    <w:rsid w:val="006051D9"/>
    <w:pPr>
      <w:spacing w:line="259" w:lineRule="auto"/>
    </w:pPr>
    <w:rPr>
      <w:rFonts w:eastAsiaTheme="minorHAnsi"/>
      <w:kern w:val="0"/>
      <w:sz w:val="22"/>
      <w:szCs w:val="22"/>
      <w14:ligatures w14:val="none"/>
    </w:rPr>
  </w:style>
  <w:style w:type="paragraph" w:customStyle="1" w:styleId="1E1EE8FE303044A4AABA8BA0C609DBC4">
    <w:name w:val="1E1EE8FE303044A4AABA8BA0C609DBC4"/>
    <w:rsid w:val="006051D9"/>
    <w:pPr>
      <w:spacing w:line="259" w:lineRule="auto"/>
    </w:pPr>
    <w:rPr>
      <w:rFonts w:eastAsiaTheme="minorHAnsi"/>
      <w:kern w:val="0"/>
      <w:sz w:val="22"/>
      <w:szCs w:val="22"/>
      <w14:ligatures w14:val="none"/>
    </w:rPr>
  </w:style>
  <w:style w:type="paragraph" w:customStyle="1" w:styleId="3ADE53FF34A64705817925E011D0C301">
    <w:name w:val="3ADE53FF34A64705817925E011D0C301"/>
    <w:rsid w:val="006051D9"/>
    <w:pPr>
      <w:spacing w:line="259" w:lineRule="auto"/>
    </w:pPr>
    <w:rPr>
      <w:rFonts w:eastAsiaTheme="minorHAnsi"/>
      <w:kern w:val="0"/>
      <w:sz w:val="22"/>
      <w:szCs w:val="22"/>
      <w14:ligatures w14:val="none"/>
    </w:rPr>
  </w:style>
  <w:style w:type="paragraph" w:customStyle="1" w:styleId="7BB76C2A107D4CA091096C08FD137C36">
    <w:name w:val="7BB76C2A107D4CA091096C08FD137C36"/>
    <w:rsid w:val="006051D9"/>
    <w:pPr>
      <w:spacing w:line="259" w:lineRule="auto"/>
    </w:pPr>
    <w:rPr>
      <w:rFonts w:eastAsiaTheme="minorHAnsi"/>
      <w:kern w:val="0"/>
      <w:sz w:val="22"/>
      <w:szCs w:val="22"/>
      <w14:ligatures w14:val="none"/>
    </w:rPr>
  </w:style>
  <w:style w:type="paragraph" w:customStyle="1" w:styleId="5716185758624FB49D382777AADCE384">
    <w:name w:val="5716185758624FB49D382777AADCE384"/>
    <w:rsid w:val="006051D9"/>
    <w:pPr>
      <w:spacing w:line="259" w:lineRule="auto"/>
    </w:pPr>
    <w:rPr>
      <w:rFonts w:eastAsiaTheme="minorHAnsi"/>
      <w:kern w:val="0"/>
      <w:sz w:val="22"/>
      <w:szCs w:val="22"/>
      <w14:ligatures w14:val="none"/>
    </w:rPr>
  </w:style>
  <w:style w:type="paragraph" w:customStyle="1" w:styleId="E5D335224D10457BA72AC6B70D28FAAB">
    <w:name w:val="E5D335224D10457BA72AC6B70D28FAAB"/>
    <w:rsid w:val="006051D9"/>
    <w:pPr>
      <w:spacing w:line="259" w:lineRule="auto"/>
    </w:pPr>
    <w:rPr>
      <w:rFonts w:eastAsiaTheme="minorHAnsi"/>
      <w:kern w:val="0"/>
      <w:sz w:val="22"/>
      <w:szCs w:val="22"/>
      <w14:ligatures w14:val="none"/>
    </w:rPr>
  </w:style>
  <w:style w:type="paragraph" w:customStyle="1" w:styleId="E11C3CEB5CB54FA0A0FE7236EF4CBBB5">
    <w:name w:val="E11C3CEB5CB54FA0A0FE7236EF4CBBB5"/>
    <w:rsid w:val="006051D9"/>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43F10880187C439543C8D7410A1229" ma:contentTypeVersion="14" ma:contentTypeDescription="Create a new document." ma:contentTypeScope="" ma:versionID="4c9e925e503c35d31eb74e89b0ad65db">
  <xsd:schema xmlns:xsd="http://www.w3.org/2001/XMLSchema" xmlns:xs="http://www.w3.org/2001/XMLSchema" xmlns:p="http://schemas.microsoft.com/office/2006/metadata/properties" xmlns:ns3="47412c34-5e10-4db6-a774-963d086b9c2a" xmlns:ns4="dd122991-8e75-416e-b53f-451af22eef68" targetNamespace="http://schemas.microsoft.com/office/2006/metadata/properties" ma:root="true" ma:fieldsID="8b2c82d93ca32ee449b9aec921e855d6" ns3:_="" ns4:_="">
    <xsd:import namespace="47412c34-5e10-4db6-a774-963d086b9c2a"/>
    <xsd:import namespace="dd122991-8e75-416e-b53f-451af22eef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12c34-5e10-4db6-a774-963d086b9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2991-8e75-416e-b53f-451af22eef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1ABC4-B794-4256-8E53-827EAB5E85B3}">
  <ds:schemaRefs>
    <ds:schemaRef ds:uri="http://schemas.openxmlformats.org/officeDocument/2006/bibliography"/>
  </ds:schemaRefs>
</ds:datastoreItem>
</file>

<file path=customXml/itemProps2.xml><?xml version="1.0" encoding="utf-8"?>
<ds:datastoreItem xmlns:ds="http://schemas.openxmlformats.org/officeDocument/2006/customXml" ds:itemID="{3548C440-BDD5-4928-8153-2A12FCE951CC}">
  <ds:schemaRefs>
    <ds:schemaRef ds:uri="http://schemas.microsoft.com/sharepoint/v3/contenttype/forms"/>
  </ds:schemaRefs>
</ds:datastoreItem>
</file>

<file path=customXml/itemProps3.xml><?xml version="1.0" encoding="utf-8"?>
<ds:datastoreItem xmlns:ds="http://schemas.openxmlformats.org/officeDocument/2006/customXml" ds:itemID="{19AF9416-BE98-4D7C-BE90-22FD43E1C0E7}">
  <ds:schemaRefs>
    <ds:schemaRef ds:uri="http://www.w3.org/XML/1998/namespace"/>
    <ds:schemaRef ds:uri="http://purl.org/dc/elements/1.1/"/>
    <ds:schemaRef ds:uri="47412c34-5e10-4db6-a774-963d086b9c2a"/>
    <ds:schemaRef ds:uri="dd122991-8e75-416e-b53f-451af22eef68"/>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78BEE13-051B-4C9D-A2D8-E07ACF08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12c34-5e10-4db6-a774-963d086b9c2a"/>
    <ds:schemaRef ds:uri="dd122991-8e75-416e-b53f-451af22ee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6120</Characters>
  <Application>Microsoft Office Word</Application>
  <DocSecurity>4</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Theresa L</dc:creator>
  <cp:keywords/>
  <dc:description/>
  <cp:lastModifiedBy>Black, Lesley G</cp:lastModifiedBy>
  <cp:revision>2</cp:revision>
  <cp:lastPrinted>2019-08-19T21:23:00Z</cp:lastPrinted>
  <dcterms:created xsi:type="dcterms:W3CDTF">2024-09-03T16:33:00Z</dcterms:created>
  <dcterms:modified xsi:type="dcterms:W3CDTF">2024-09-03T16:33:00Z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e119f0-38a6-40fc-810e-ef21eb0d5778_Enabled">
    <vt:lpwstr>true</vt:lpwstr>
  </property>
  <property fmtid="{D5CDD505-2E9C-101B-9397-08002B2CF9AE}" pid="3" name="MSIP_Label_9ae119f0-38a6-40fc-810e-ef21eb0d5778_SetDate">
    <vt:lpwstr>2022-09-20T16:36:31Z</vt:lpwstr>
  </property>
  <property fmtid="{D5CDD505-2E9C-101B-9397-08002B2CF9AE}" pid="4" name="MSIP_Label_9ae119f0-38a6-40fc-810e-ef21eb0d5778_Method">
    <vt:lpwstr>Standard</vt:lpwstr>
  </property>
  <property fmtid="{D5CDD505-2E9C-101B-9397-08002B2CF9AE}" pid="5" name="MSIP_Label_9ae119f0-38a6-40fc-810e-ef21eb0d5778_Name">
    <vt:lpwstr>defa4170-0d19-0005-0004-bc88714345d2</vt:lpwstr>
  </property>
  <property fmtid="{D5CDD505-2E9C-101B-9397-08002B2CF9AE}" pid="6" name="MSIP_Label_9ae119f0-38a6-40fc-810e-ef21eb0d5778_SiteId">
    <vt:lpwstr>51099f15-499b-44d5-a287-ac53ac263895</vt:lpwstr>
  </property>
  <property fmtid="{D5CDD505-2E9C-101B-9397-08002B2CF9AE}" pid="7" name="MSIP_Label_9ae119f0-38a6-40fc-810e-ef21eb0d5778_ActionId">
    <vt:lpwstr>825e019c-0e0f-4da8-a451-1dfeb004c039</vt:lpwstr>
  </property>
  <property fmtid="{D5CDD505-2E9C-101B-9397-08002B2CF9AE}" pid="8" name="MSIP_Label_9ae119f0-38a6-40fc-810e-ef21eb0d5778_ContentBits">
    <vt:lpwstr>0</vt:lpwstr>
  </property>
  <property fmtid="{D5CDD505-2E9C-101B-9397-08002B2CF9AE}" pid="9" name="ContentTypeId">
    <vt:lpwstr>0x0101002743F10880187C439543C8D7410A1229</vt:lpwstr>
  </property>
</Properties>
</file>